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6E5" w:rsidRPr="00D936E5" w:rsidRDefault="00D936E5" w:rsidP="00D936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Приложение </w:t>
      </w:r>
    </w:p>
    <w:p w:rsidR="00D936E5" w:rsidRDefault="00950C70" w:rsidP="00950C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</w:t>
      </w:r>
      <w:r w:rsidR="007E67F1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36E5" w:rsidRPr="00D936E5">
        <w:rPr>
          <w:rFonts w:ascii="Times New Roman" w:hAnsi="Times New Roman" w:cs="Times New Roman"/>
          <w:sz w:val="28"/>
          <w:szCs w:val="28"/>
        </w:rPr>
        <w:t xml:space="preserve">к приказу </w:t>
      </w:r>
      <w:r w:rsidR="00D936E5">
        <w:rPr>
          <w:rFonts w:ascii="Times New Roman" w:hAnsi="Times New Roman" w:cs="Times New Roman"/>
          <w:sz w:val="28"/>
          <w:szCs w:val="28"/>
        </w:rPr>
        <w:t xml:space="preserve">заведующего </w:t>
      </w:r>
    </w:p>
    <w:p w:rsidR="00547D03" w:rsidRDefault="00547D03" w:rsidP="00547D03">
      <w:pPr>
        <w:tabs>
          <w:tab w:val="left" w:pos="1057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МБДОУ «Центр развития ребенка - </w:t>
      </w:r>
    </w:p>
    <w:p w:rsidR="00950C70" w:rsidRDefault="00950C70" w:rsidP="00950C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  <w:r w:rsidR="007E67F1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E67F1">
        <w:rPr>
          <w:rFonts w:ascii="Times New Roman" w:hAnsi="Times New Roman" w:cs="Times New Roman"/>
          <w:sz w:val="28"/>
          <w:szCs w:val="28"/>
        </w:rPr>
        <w:t xml:space="preserve">   </w:t>
      </w:r>
      <w:r w:rsidR="00547D03">
        <w:rPr>
          <w:rFonts w:ascii="Times New Roman" w:hAnsi="Times New Roman" w:cs="Times New Roman"/>
          <w:sz w:val="28"/>
          <w:szCs w:val="28"/>
        </w:rPr>
        <w:t>детского сада №1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547D03">
        <w:rPr>
          <w:rFonts w:ascii="Times New Roman" w:hAnsi="Times New Roman" w:cs="Times New Roman"/>
          <w:sz w:val="28"/>
          <w:szCs w:val="28"/>
        </w:rPr>
        <w:t>Аист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936E5" w:rsidRPr="00D936E5" w:rsidRDefault="00D936E5" w:rsidP="00D936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</w:t>
      </w:r>
      <w:r w:rsidRPr="00D936E5">
        <w:rPr>
          <w:rFonts w:ascii="Times New Roman" w:hAnsi="Times New Roman" w:cs="Times New Roman"/>
          <w:sz w:val="28"/>
          <w:szCs w:val="28"/>
        </w:rPr>
        <w:t xml:space="preserve">от </w:t>
      </w:r>
      <w:r w:rsidR="00FE1188">
        <w:rPr>
          <w:rFonts w:ascii="Times New Roman" w:hAnsi="Times New Roman" w:cs="Times New Roman"/>
          <w:sz w:val="28"/>
          <w:szCs w:val="28"/>
        </w:rPr>
        <w:t xml:space="preserve">19.01.2019 года </w:t>
      </w:r>
      <w:r w:rsidRPr="00D936E5">
        <w:rPr>
          <w:rFonts w:ascii="Times New Roman" w:hAnsi="Times New Roman" w:cs="Times New Roman"/>
          <w:sz w:val="28"/>
          <w:szCs w:val="28"/>
        </w:rPr>
        <w:t>№</w:t>
      </w:r>
      <w:r w:rsidR="00FE1188">
        <w:rPr>
          <w:rFonts w:ascii="Times New Roman" w:hAnsi="Times New Roman" w:cs="Times New Roman"/>
          <w:sz w:val="28"/>
          <w:szCs w:val="28"/>
        </w:rPr>
        <w:t>66/1</w:t>
      </w:r>
    </w:p>
    <w:p w:rsidR="00D936E5" w:rsidRPr="00691664" w:rsidRDefault="00D936E5" w:rsidP="00A84BA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91664">
        <w:rPr>
          <w:rFonts w:ascii="Times New Roman" w:hAnsi="Times New Roman" w:cs="Times New Roman"/>
          <w:b/>
          <w:sz w:val="32"/>
          <w:szCs w:val="32"/>
        </w:rPr>
        <w:t>План мероприятий</w:t>
      </w:r>
    </w:p>
    <w:p w:rsidR="00D936E5" w:rsidRPr="00691664" w:rsidRDefault="00D936E5" w:rsidP="00A84BA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91664">
        <w:rPr>
          <w:rFonts w:ascii="Times New Roman" w:hAnsi="Times New Roman" w:cs="Times New Roman"/>
          <w:b/>
          <w:sz w:val="32"/>
          <w:szCs w:val="32"/>
        </w:rPr>
        <w:t>по проведению месячника оборонно-массовой</w:t>
      </w:r>
    </w:p>
    <w:p w:rsidR="00D936E5" w:rsidRPr="00691664" w:rsidRDefault="00D936E5" w:rsidP="00A84BA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91664">
        <w:rPr>
          <w:rFonts w:ascii="Times New Roman" w:hAnsi="Times New Roman" w:cs="Times New Roman"/>
          <w:b/>
          <w:sz w:val="32"/>
          <w:szCs w:val="32"/>
        </w:rPr>
        <w:t>и военно-патриотической работы под девизом</w:t>
      </w:r>
    </w:p>
    <w:p w:rsidR="00D936E5" w:rsidRPr="004936F0" w:rsidRDefault="00D936E5" w:rsidP="00D936E5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4936F0">
        <w:rPr>
          <w:rFonts w:ascii="Times New Roman" w:eastAsia="Calibri" w:hAnsi="Times New Roman" w:cs="Times New Roman"/>
          <w:b/>
          <w:sz w:val="32"/>
          <w:szCs w:val="32"/>
        </w:rPr>
        <w:t>«</w:t>
      </w:r>
      <w:r w:rsidR="00547D03">
        <w:rPr>
          <w:rFonts w:ascii="Times New Roman" w:eastAsia="Calibri" w:hAnsi="Times New Roman" w:cs="Times New Roman"/>
          <w:b/>
          <w:sz w:val="32"/>
          <w:szCs w:val="32"/>
        </w:rPr>
        <w:t>Воинский долг - честь и судьба</w:t>
      </w:r>
      <w:r w:rsidRPr="004936F0">
        <w:rPr>
          <w:rFonts w:ascii="Times New Roman" w:eastAsia="Calibri" w:hAnsi="Times New Roman" w:cs="Times New Roman"/>
          <w:b/>
          <w:sz w:val="32"/>
          <w:szCs w:val="32"/>
        </w:rPr>
        <w:t>!»</w:t>
      </w:r>
    </w:p>
    <w:tbl>
      <w:tblPr>
        <w:tblStyle w:val="a3"/>
        <w:tblpPr w:leftFromText="180" w:rightFromText="180" w:vertAnchor="page" w:horzAnchor="margin" w:tblpY="3691"/>
        <w:tblW w:w="0" w:type="auto"/>
        <w:tblLayout w:type="fixed"/>
        <w:tblLook w:val="04A0"/>
      </w:tblPr>
      <w:tblGrid>
        <w:gridCol w:w="642"/>
        <w:gridCol w:w="3719"/>
        <w:gridCol w:w="2693"/>
        <w:gridCol w:w="2410"/>
        <w:gridCol w:w="1843"/>
        <w:gridCol w:w="2835"/>
      </w:tblGrid>
      <w:tr w:rsidR="00D936E5" w:rsidTr="00D936E5">
        <w:tc>
          <w:tcPr>
            <w:tcW w:w="642" w:type="dxa"/>
          </w:tcPr>
          <w:p w:rsidR="00D936E5" w:rsidRPr="00FE4E5F" w:rsidRDefault="00D936E5" w:rsidP="00D936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4E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r w:rsidRPr="00FE4E5F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r w:rsidRPr="00FE4E5F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FE4E5F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719" w:type="dxa"/>
          </w:tcPr>
          <w:p w:rsidR="00D936E5" w:rsidRPr="00FE4E5F" w:rsidRDefault="00D936E5" w:rsidP="00D936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4E5F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693" w:type="dxa"/>
          </w:tcPr>
          <w:p w:rsidR="00D936E5" w:rsidRPr="00FE4E5F" w:rsidRDefault="00D936E5" w:rsidP="00D936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4E5F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410" w:type="dxa"/>
          </w:tcPr>
          <w:p w:rsidR="00D936E5" w:rsidRPr="00FE4E5F" w:rsidRDefault="00D936E5" w:rsidP="00D936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4E5F"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проведения</w:t>
            </w:r>
          </w:p>
        </w:tc>
        <w:tc>
          <w:tcPr>
            <w:tcW w:w="1843" w:type="dxa"/>
          </w:tcPr>
          <w:p w:rsidR="00D936E5" w:rsidRPr="00FE4E5F" w:rsidRDefault="00D936E5" w:rsidP="00D936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4E5F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835" w:type="dxa"/>
          </w:tcPr>
          <w:p w:rsidR="00D936E5" w:rsidRPr="00FE4E5F" w:rsidRDefault="00D936E5" w:rsidP="00D936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4E5F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D936E5" w:rsidRPr="007670FE" w:rsidTr="00D936E5">
        <w:tc>
          <w:tcPr>
            <w:tcW w:w="642" w:type="dxa"/>
          </w:tcPr>
          <w:p w:rsidR="00D936E5" w:rsidRPr="00FE4E5F" w:rsidRDefault="00D936E5" w:rsidP="00D936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E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19" w:type="dxa"/>
          </w:tcPr>
          <w:p w:rsidR="00D936E5" w:rsidRPr="007670FE" w:rsidRDefault="00D936E5" w:rsidP="00D936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0FE">
              <w:rPr>
                <w:rFonts w:ascii="Times New Roman" w:hAnsi="Times New Roman" w:cs="Times New Roman"/>
                <w:sz w:val="28"/>
                <w:szCs w:val="28"/>
              </w:rPr>
              <w:t>Утверждения плана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 по проведению месячника</w:t>
            </w:r>
          </w:p>
        </w:tc>
        <w:tc>
          <w:tcPr>
            <w:tcW w:w="2693" w:type="dxa"/>
          </w:tcPr>
          <w:p w:rsidR="00D936E5" w:rsidRDefault="00D936E5" w:rsidP="00D936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Методический</w:t>
            </w:r>
          </w:p>
          <w:p w:rsidR="00D936E5" w:rsidRPr="007670FE" w:rsidRDefault="00D936E5" w:rsidP="00D936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</w:t>
            </w:r>
          </w:p>
        </w:tc>
        <w:tc>
          <w:tcPr>
            <w:tcW w:w="2410" w:type="dxa"/>
          </w:tcPr>
          <w:p w:rsidR="00D936E5" w:rsidRPr="007670FE" w:rsidRDefault="00D936E5" w:rsidP="00D936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Педагогический совет</w:t>
            </w:r>
          </w:p>
        </w:tc>
        <w:tc>
          <w:tcPr>
            <w:tcW w:w="1843" w:type="dxa"/>
          </w:tcPr>
          <w:p w:rsidR="00D936E5" w:rsidRPr="007670FE" w:rsidRDefault="00547D03" w:rsidP="00D936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19.01.2019</w:t>
            </w:r>
            <w:r w:rsidR="00D936E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835" w:type="dxa"/>
          </w:tcPr>
          <w:p w:rsidR="00D936E5" w:rsidRDefault="00D936E5" w:rsidP="00D936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МБДОУ</w:t>
            </w:r>
          </w:p>
          <w:p w:rsidR="00D936E5" w:rsidRPr="007670FE" w:rsidRDefault="00547D03" w:rsidP="00D936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В.А. Сергиенко</w:t>
            </w:r>
          </w:p>
        </w:tc>
      </w:tr>
      <w:tr w:rsidR="00D936E5" w:rsidRPr="007670FE" w:rsidTr="00D936E5">
        <w:tc>
          <w:tcPr>
            <w:tcW w:w="642" w:type="dxa"/>
          </w:tcPr>
          <w:p w:rsidR="00D936E5" w:rsidRPr="00FE4E5F" w:rsidRDefault="00D936E5" w:rsidP="00D936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E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19" w:type="dxa"/>
          </w:tcPr>
          <w:p w:rsidR="00D936E5" w:rsidRPr="00691664" w:rsidRDefault="00D936E5" w:rsidP="00D936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664">
              <w:rPr>
                <w:rStyle w:val="a7"/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К защите Родины готов!</w:t>
            </w:r>
            <w:r w:rsidRPr="00691664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  <w:r w:rsidRPr="0069166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693" w:type="dxa"/>
          </w:tcPr>
          <w:p w:rsidR="00D936E5" w:rsidRPr="007670FE" w:rsidRDefault="00D936E5" w:rsidP="00D936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зал</w:t>
            </w:r>
          </w:p>
        </w:tc>
        <w:tc>
          <w:tcPr>
            <w:tcW w:w="2410" w:type="dxa"/>
          </w:tcPr>
          <w:p w:rsidR="00D936E5" w:rsidRPr="00691664" w:rsidRDefault="00D936E5" w:rsidP="00D936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664">
              <w:rPr>
                <w:rFonts w:ascii="Times New Roman" w:hAnsi="Times New Roman" w:cs="Times New Roman"/>
                <w:sz w:val="28"/>
                <w:szCs w:val="28"/>
              </w:rPr>
              <w:t>Праздничное открытие месячника</w:t>
            </w:r>
          </w:p>
        </w:tc>
        <w:tc>
          <w:tcPr>
            <w:tcW w:w="1843" w:type="dxa"/>
          </w:tcPr>
          <w:p w:rsidR="00D936E5" w:rsidRPr="007670FE" w:rsidRDefault="00D936E5" w:rsidP="00547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47D03">
              <w:rPr>
                <w:rFonts w:ascii="Times New Roman" w:hAnsi="Times New Roman" w:cs="Times New Roman"/>
                <w:sz w:val="28"/>
                <w:szCs w:val="28"/>
              </w:rPr>
              <w:t>3.01.2019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835" w:type="dxa"/>
          </w:tcPr>
          <w:p w:rsidR="00D936E5" w:rsidRDefault="00D936E5" w:rsidP="00D936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по физ</w:t>
            </w:r>
            <w:r w:rsidR="00547D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воспитанию</w:t>
            </w:r>
          </w:p>
          <w:p w:rsidR="00D936E5" w:rsidRPr="007670FE" w:rsidRDefault="00D936E5" w:rsidP="00D936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36E5" w:rsidRPr="007670FE" w:rsidTr="00D936E5">
        <w:tc>
          <w:tcPr>
            <w:tcW w:w="642" w:type="dxa"/>
          </w:tcPr>
          <w:p w:rsidR="00D936E5" w:rsidRPr="00FE4E5F" w:rsidRDefault="00D936E5" w:rsidP="00D936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E5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19" w:type="dxa"/>
          </w:tcPr>
          <w:p w:rsidR="00D936E5" w:rsidRPr="007670FE" w:rsidRDefault="00D936E5" w:rsidP="00D936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«Никто не забыт – ничто не забыто»</w:t>
            </w:r>
          </w:p>
        </w:tc>
        <w:tc>
          <w:tcPr>
            <w:tcW w:w="2693" w:type="dxa"/>
          </w:tcPr>
          <w:p w:rsidR="00D936E5" w:rsidRPr="007670FE" w:rsidRDefault="00D936E5" w:rsidP="00D936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Средняя, старшая и подготовительная группы ДОУ</w:t>
            </w:r>
          </w:p>
        </w:tc>
        <w:tc>
          <w:tcPr>
            <w:tcW w:w="2410" w:type="dxa"/>
          </w:tcPr>
          <w:p w:rsidR="00D936E5" w:rsidRPr="007670FE" w:rsidRDefault="00D936E5" w:rsidP="00D936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1843" w:type="dxa"/>
          </w:tcPr>
          <w:p w:rsidR="00D936E5" w:rsidRPr="007670FE" w:rsidRDefault="003E226D" w:rsidP="00D936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24.01.2019</w:t>
            </w:r>
            <w:r w:rsidR="00D936E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835" w:type="dxa"/>
          </w:tcPr>
          <w:p w:rsidR="00D936E5" w:rsidRDefault="001F458F" w:rsidP="00D936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D936E5" w:rsidRPr="007670FE" w:rsidRDefault="001F458F" w:rsidP="00D936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</w:t>
            </w:r>
          </w:p>
        </w:tc>
      </w:tr>
      <w:tr w:rsidR="00D936E5" w:rsidRPr="007670FE" w:rsidTr="00D936E5">
        <w:tc>
          <w:tcPr>
            <w:tcW w:w="642" w:type="dxa"/>
          </w:tcPr>
          <w:p w:rsidR="00D936E5" w:rsidRPr="00FE4E5F" w:rsidRDefault="00D936E5" w:rsidP="00D936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E5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19" w:type="dxa"/>
          </w:tcPr>
          <w:p w:rsidR="00D936E5" w:rsidRPr="007670FE" w:rsidRDefault="00D936E5" w:rsidP="00D936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«Мы наследники Победы»</w:t>
            </w:r>
          </w:p>
        </w:tc>
        <w:tc>
          <w:tcPr>
            <w:tcW w:w="2693" w:type="dxa"/>
          </w:tcPr>
          <w:p w:rsidR="00D936E5" w:rsidRPr="007670FE" w:rsidRDefault="00D936E5" w:rsidP="00D936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старшая, подготовительная группы ДОУ</w:t>
            </w:r>
          </w:p>
        </w:tc>
        <w:tc>
          <w:tcPr>
            <w:tcW w:w="2410" w:type="dxa"/>
          </w:tcPr>
          <w:p w:rsidR="00D936E5" w:rsidRPr="007670FE" w:rsidRDefault="00D936E5" w:rsidP="00D936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творчества воспитанников (Рисунки, поделки)</w:t>
            </w:r>
          </w:p>
        </w:tc>
        <w:tc>
          <w:tcPr>
            <w:tcW w:w="1843" w:type="dxa"/>
          </w:tcPr>
          <w:p w:rsidR="00D936E5" w:rsidRPr="007670FE" w:rsidRDefault="003E226D" w:rsidP="00D936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25.01.2019</w:t>
            </w:r>
            <w:r w:rsidR="00D936E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835" w:type="dxa"/>
          </w:tcPr>
          <w:p w:rsidR="00D936E5" w:rsidRDefault="001F458F" w:rsidP="00D936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D936E5" w:rsidRPr="007670FE" w:rsidRDefault="001F458F" w:rsidP="00950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</w:t>
            </w:r>
          </w:p>
        </w:tc>
      </w:tr>
      <w:tr w:rsidR="00D936E5" w:rsidRPr="007670FE" w:rsidTr="00D936E5">
        <w:tc>
          <w:tcPr>
            <w:tcW w:w="642" w:type="dxa"/>
          </w:tcPr>
          <w:p w:rsidR="00D936E5" w:rsidRPr="00FE4E5F" w:rsidRDefault="00D936E5" w:rsidP="00D936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E5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19" w:type="dxa"/>
          </w:tcPr>
          <w:p w:rsidR="00D936E5" w:rsidRPr="007670FE" w:rsidRDefault="00D936E5" w:rsidP="00D936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Сражения (в воздухе, в море, на земле)</w:t>
            </w:r>
          </w:p>
        </w:tc>
        <w:tc>
          <w:tcPr>
            <w:tcW w:w="2693" w:type="dxa"/>
          </w:tcPr>
          <w:p w:rsidR="00D936E5" w:rsidRPr="007670FE" w:rsidRDefault="00D936E5" w:rsidP="00D936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и подготовительная группы ДОУ</w:t>
            </w:r>
          </w:p>
        </w:tc>
        <w:tc>
          <w:tcPr>
            <w:tcW w:w="2410" w:type="dxa"/>
          </w:tcPr>
          <w:p w:rsidR="00D936E5" w:rsidRPr="007670FE" w:rsidRDefault="00D936E5" w:rsidP="00D936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1843" w:type="dxa"/>
          </w:tcPr>
          <w:p w:rsidR="00D936E5" w:rsidRPr="007670FE" w:rsidRDefault="003E226D" w:rsidP="00D936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28.01.2019</w:t>
            </w:r>
            <w:r w:rsidR="00D936E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835" w:type="dxa"/>
          </w:tcPr>
          <w:p w:rsidR="00D936E5" w:rsidRDefault="001F458F" w:rsidP="00D936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D936E5" w:rsidRPr="007670FE" w:rsidRDefault="001F458F" w:rsidP="001F4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</w:t>
            </w:r>
          </w:p>
        </w:tc>
      </w:tr>
      <w:tr w:rsidR="00D936E5" w:rsidRPr="007670FE" w:rsidTr="00D936E5">
        <w:tc>
          <w:tcPr>
            <w:tcW w:w="642" w:type="dxa"/>
          </w:tcPr>
          <w:p w:rsidR="00D936E5" w:rsidRPr="00FE4E5F" w:rsidRDefault="00D936E5" w:rsidP="00D936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E5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719" w:type="dxa"/>
          </w:tcPr>
          <w:p w:rsidR="00D936E5" w:rsidRPr="007670FE" w:rsidRDefault="00D936E5" w:rsidP="00D936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«Они защищали нашу Родину»</w:t>
            </w:r>
          </w:p>
        </w:tc>
        <w:tc>
          <w:tcPr>
            <w:tcW w:w="2693" w:type="dxa"/>
          </w:tcPr>
          <w:p w:rsidR="00D936E5" w:rsidRPr="007670FE" w:rsidRDefault="00D936E5" w:rsidP="00D936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Старшая, подготовительная группа ДОУ</w:t>
            </w:r>
          </w:p>
        </w:tc>
        <w:tc>
          <w:tcPr>
            <w:tcW w:w="2410" w:type="dxa"/>
          </w:tcPr>
          <w:p w:rsidR="00D936E5" w:rsidRPr="007670FE" w:rsidRDefault="00D936E5" w:rsidP="00D936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Фотовыставка</w:t>
            </w:r>
          </w:p>
        </w:tc>
        <w:tc>
          <w:tcPr>
            <w:tcW w:w="1843" w:type="dxa"/>
          </w:tcPr>
          <w:p w:rsidR="00D936E5" w:rsidRPr="007670FE" w:rsidRDefault="003E226D" w:rsidP="00D936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29.01.2019</w:t>
            </w:r>
            <w:r w:rsidR="00D936E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835" w:type="dxa"/>
          </w:tcPr>
          <w:p w:rsidR="001F458F" w:rsidRDefault="001F458F" w:rsidP="001F4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D936E5" w:rsidRPr="007670FE" w:rsidRDefault="001F458F" w:rsidP="001F4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</w:t>
            </w:r>
          </w:p>
        </w:tc>
      </w:tr>
      <w:tr w:rsidR="00D936E5" w:rsidRPr="007670FE" w:rsidTr="00D936E5">
        <w:tc>
          <w:tcPr>
            <w:tcW w:w="642" w:type="dxa"/>
          </w:tcPr>
          <w:p w:rsidR="00D936E5" w:rsidRPr="00FE4E5F" w:rsidRDefault="00D936E5" w:rsidP="00D936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E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3719" w:type="dxa"/>
          </w:tcPr>
          <w:p w:rsidR="00D936E5" w:rsidRPr="007670FE" w:rsidRDefault="00D936E5" w:rsidP="00D936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«Дети войны»</w:t>
            </w:r>
          </w:p>
        </w:tc>
        <w:tc>
          <w:tcPr>
            <w:tcW w:w="2693" w:type="dxa"/>
          </w:tcPr>
          <w:p w:rsidR="00D936E5" w:rsidRPr="007670FE" w:rsidRDefault="00D936E5" w:rsidP="00D936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и подготовительная группы ДОУ</w:t>
            </w:r>
          </w:p>
        </w:tc>
        <w:tc>
          <w:tcPr>
            <w:tcW w:w="2410" w:type="dxa"/>
          </w:tcPr>
          <w:p w:rsidR="00D936E5" w:rsidRPr="007670FE" w:rsidRDefault="00D936E5" w:rsidP="00D936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1843" w:type="dxa"/>
          </w:tcPr>
          <w:p w:rsidR="00D936E5" w:rsidRPr="007670FE" w:rsidRDefault="003E226D" w:rsidP="00D936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30.01.2019</w:t>
            </w:r>
            <w:r w:rsidR="00D936E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835" w:type="dxa"/>
          </w:tcPr>
          <w:p w:rsidR="001F458F" w:rsidRDefault="001F458F" w:rsidP="001F4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D936E5" w:rsidRPr="007670FE" w:rsidRDefault="001F458F" w:rsidP="001F4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</w:t>
            </w:r>
          </w:p>
        </w:tc>
      </w:tr>
      <w:tr w:rsidR="00D936E5" w:rsidRPr="007670FE" w:rsidTr="00D936E5">
        <w:tc>
          <w:tcPr>
            <w:tcW w:w="642" w:type="dxa"/>
          </w:tcPr>
          <w:p w:rsidR="00D936E5" w:rsidRPr="00FE4E5F" w:rsidRDefault="00D936E5" w:rsidP="00D936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E5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719" w:type="dxa"/>
          </w:tcPr>
          <w:p w:rsidR="00D936E5" w:rsidRPr="007670FE" w:rsidRDefault="00D936E5" w:rsidP="00D936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«Мы помним героев ВОВ»</w:t>
            </w:r>
          </w:p>
        </w:tc>
        <w:tc>
          <w:tcPr>
            <w:tcW w:w="2693" w:type="dxa"/>
          </w:tcPr>
          <w:p w:rsidR="00D936E5" w:rsidRPr="007670FE" w:rsidRDefault="001F458F" w:rsidP="00D936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младшая,</w:t>
            </w:r>
            <w:r w:rsidR="00D936E5"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  <w:proofErr w:type="spellEnd"/>
            <w:r w:rsidR="00D936E5">
              <w:rPr>
                <w:rFonts w:ascii="Times New Roman" w:hAnsi="Times New Roman" w:cs="Times New Roman"/>
                <w:sz w:val="28"/>
                <w:szCs w:val="28"/>
              </w:rPr>
              <w:t>, старшая, подготовительная группы ДОУ</w:t>
            </w:r>
          </w:p>
        </w:tc>
        <w:tc>
          <w:tcPr>
            <w:tcW w:w="2410" w:type="dxa"/>
          </w:tcPr>
          <w:p w:rsidR="00D936E5" w:rsidRPr="007670FE" w:rsidRDefault="00D936E5" w:rsidP="00D936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тематических уголков в группах</w:t>
            </w:r>
          </w:p>
        </w:tc>
        <w:tc>
          <w:tcPr>
            <w:tcW w:w="1843" w:type="dxa"/>
          </w:tcPr>
          <w:p w:rsidR="00D936E5" w:rsidRPr="007670FE" w:rsidRDefault="003E226D" w:rsidP="00D936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31.01.2019</w:t>
            </w:r>
            <w:r w:rsidR="00D936E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835" w:type="dxa"/>
          </w:tcPr>
          <w:p w:rsidR="001F458F" w:rsidRDefault="001F458F" w:rsidP="001F4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D936E5" w:rsidRPr="007670FE" w:rsidRDefault="001F458F" w:rsidP="001F4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</w:t>
            </w:r>
          </w:p>
        </w:tc>
      </w:tr>
      <w:tr w:rsidR="00D936E5" w:rsidRPr="007670FE" w:rsidTr="001F458F">
        <w:trPr>
          <w:trHeight w:val="1075"/>
        </w:trPr>
        <w:tc>
          <w:tcPr>
            <w:tcW w:w="642" w:type="dxa"/>
          </w:tcPr>
          <w:p w:rsidR="00D936E5" w:rsidRPr="00FE4E5F" w:rsidRDefault="00D936E5" w:rsidP="00D936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E5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719" w:type="dxa"/>
          </w:tcPr>
          <w:p w:rsidR="00D936E5" w:rsidRPr="007670FE" w:rsidRDefault="00D936E5" w:rsidP="00D936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«Кубань в военные годы »</w:t>
            </w:r>
          </w:p>
        </w:tc>
        <w:tc>
          <w:tcPr>
            <w:tcW w:w="2693" w:type="dxa"/>
          </w:tcPr>
          <w:p w:rsidR="00D936E5" w:rsidRPr="007670FE" w:rsidRDefault="00D936E5" w:rsidP="00D936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 группа ДОУ</w:t>
            </w:r>
          </w:p>
        </w:tc>
        <w:tc>
          <w:tcPr>
            <w:tcW w:w="2410" w:type="dxa"/>
          </w:tcPr>
          <w:p w:rsidR="00D936E5" w:rsidRPr="007670FE" w:rsidRDefault="00D936E5" w:rsidP="00D936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1843" w:type="dxa"/>
          </w:tcPr>
          <w:p w:rsidR="00D936E5" w:rsidRPr="007670FE" w:rsidRDefault="003E226D" w:rsidP="00D936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01.02.2019</w:t>
            </w:r>
            <w:r w:rsidR="00D936E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835" w:type="dxa"/>
          </w:tcPr>
          <w:p w:rsidR="001F458F" w:rsidRDefault="001F458F" w:rsidP="001F4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D936E5" w:rsidRDefault="001F458F" w:rsidP="001F4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 </w:t>
            </w:r>
          </w:p>
          <w:p w:rsidR="00D936E5" w:rsidRPr="007670FE" w:rsidRDefault="00D936E5" w:rsidP="00D936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36E5" w:rsidRPr="007670FE" w:rsidTr="003E226D">
        <w:trPr>
          <w:trHeight w:val="1828"/>
        </w:trPr>
        <w:tc>
          <w:tcPr>
            <w:tcW w:w="642" w:type="dxa"/>
          </w:tcPr>
          <w:p w:rsidR="00D936E5" w:rsidRPr="00FE4E5F" w:rsidRDefault="00D936E5" w:rsidP="00D936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E5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719" w:type="dxa"/>
          </w:tcPr>
          <w:p w:rsidR="001F458F" w:rsidRPr="001F458F" w:rsidRDefault="003E226D" w:rsidP="003E226D">
            <w:pPr>
              <w:ind w:firstLine="360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«Моя Родина-Кубань»</w:t>
            </w:r>
          </w:p>
          <w:p w:rsidR="00D936E5" w:rsidRPr="001F458F" w:rsidRDefault="001F458F" w:rsidP="003E226D">
            <w:pPr>
              <w:tabs>
                <w:tab w:val="left" w:pos="11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693" w:type="dxa"/>
          </w:tcPr>
          <w:p w:rsidR="00D936E5" w:rsidRPr="007670FE" w:rsidRDefault="00D936E5" w:rsidP="00D936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Средняя, старшая и подготовительная группы ДОУ</w:t>
            </w:r>
          </w:p>
        </w:tc>
        <w:tc>
          <w:tcPr>
            <w:tcW w:w="2410" w:type="dxa"/>
          </w:tcPr>
          <w:p w:rsidR="001F458F" w:rsidRPr="001F458F" w:rsidRDefault="001F458F" w:rsidP="001F458F">
            <w:pPr>
              <w:spacing w:before="225" w:after="225"/>
              <w:ind w:firstLine="360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1F458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Прос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мотр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мультимедийных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презентаций</w:t>
            </w:r>
            <w:r w:rsidR="003E226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НОД</w:t>
            </w:r>
            <w:proofErr w:type="spellEnd"/>
          </w:p>
          <w:p w:rsidR="00D936E5" w:rsidRPr="007670FE" w:rsidRDefault="00D936E5" w:rsidP="00D936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936E5" w:rsidRPr="007670FE" w:rsidRDefault="003E226D" w:rsidP="00D936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04.02.2019</w:t>
            </w:r>
            <w:r w:rsidR="00D936E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835" w:type="dxa"/>
          </w:tcPr>
          <w:p w:rsidR="001F458F" w:rsidRDefault="001F458F" w:rsidP="001F4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1F458F" w:rsidRDefault="001F458F" w:rsidP="001F4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 </w:t>
            </w:r>
          </w:p>
          <w:p w:rsidR="001F458F" w:rsidRDefault="001F458F" w:rsidP="001F4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36E5" w:rsidRPr="007670FE" w:rsidRDefault="00D936E5" w:rsidP="001F458F">
            <w:pPr>
              <w:spacing w:before="225" w:after="225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36E5" w:rsidRPr="007670FE" w:rsidTr="00D936E5">
        <w:tc>
          <w:tcPr>
            <w:tcW w:w="642" w:type="dxa"/>
          </w:tcPr>
          <w:p w:rsidR="00D936E5" w:rsidRPr="00FE4E5F" w:rsidRDefault="00D936E5" w:rsidP="00D936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E5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719" w:type="dxa"/>
          </w:tcPr>
          <w:p w:rsidR="00D936E5" w:rsidRPr="007670FE" w:rsidRDefault="00D936E5" w:rsidP="00D936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 привале»</w:t>
            </w:r>
          </w:p>
        </w:tc>
        <w:tc>
          <w:tcPr>
            <w:tcW w:w="2693" w:type="dxa"/>
          </w:tcPr>
          <w:p w:rsidR="00D936E5" w:rsidRPr="007670FE" w:rsidRDefault="00D936E5" w:rsidP="00D936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Средняя, старшая и подготовительная группы ДОУ</w:t>
            </w:r>
          </w:p>
        </w:tc>
        <w:tc>
          <w:tcPr>
            <w:tcW w:w="2410" w:type="dxa"/>
          </w:tcPr>
          <w:p w:rsidR="00D936E5" w:rsidRDefault="00D936E5" w:rsidP="00D936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о военных профессиях</w:t>
            </w:r>
          </w:p>
          <w:p w:rsidR="00386AF0" w:rsidRPr="007670FE" w:rsidRDefault="00386AF0" w:rsidP="00D936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музея "Кадетское,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суворовско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-нахимовское братство"</w:t>
            </w:r>
          </w:p>
        </w:tc>
        <w:tc>
          <w:tcPr>
            <w:tcW w:w="1843" w:type="dxa"/>
          </w:tcPr>
          <w:p w:rsidR="00D936E5" w:rsidRPr="007670FE" w:rsidRDefault="003E226D" w:rsidP="00D936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05.02.2019</w:t>
            </w:r>
            <w:r w:rsidR="00D936E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835" w:type="dxa"/>
          </w:tcPr>
          <w:p w:rsidR="004314AF" w:rsidRDefault="004314AF" w:rsidP="00431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4314AF" w:rsidRDefault="004314AF" w:rsidP="00431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 </w:t>
            </w:r>
          </w:p>
          <w:p w:rsidR="00D936E5" w:rsidRPr="007670FE" w:rsidRDefault="00D936E5" w:rsidP="00D936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36E5" w:rsidRPr="007670FE" w:rsidTr="00D936E5">
        <w:tc>
          <w:tcPr>
            <w:tcW w:w="642" w:type="dxa"/>
          </w:tcPr>
          <w:p w:rsidR="00D936E5" w:rsidRPr="00FE4E5F" w:rsidRDefault="00D936E5" w:rsidP="00D936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E5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719" w:type="dxa"/>
          </w:tcPr>
          <w:p w:rsidR="004314AF" w:rsidRPr="004314AF" w:rsidRDefault="004314AF" w:rsidP="004314AF">
            <w:pPr>
              <w:spacing w:before="225" w:after="225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«Защитники крепости»</w:t>
            </w:r>
          </w:p>
          <w:p w:rsidR="004314AF" w:rsidRPr="004314AF" w:rsidRDefault="004314AF" w:rsidP="004314AF">
            <w:pPr>
              <w:spacing w:before="225" w:after="225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4314A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«Мы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r w:rsidRPr="004314A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военные»</w:t>
            </w:r>
          </w:p>
          <w:p w:rsidR="004314AF" w:rsidRPr="004314AF" w:rsidRDefault="004314AF" w:rsidP="004314AF">
            <w:pPr>
              <w:spacing w:before="225" w:after="225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«Военный госпиталь»</w:t>
            </w:r>
          </w:p>
          <w:p w:rsidR="00D936E5" w:rsidRPr="007670FE" w:rsidRDefault="00D936E5" w:rsidP="00D936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D936E5" w:rsidRPr="007670FE" w:rsidRDefault="004314AF" w:rsidP="00D936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Средняя, старшая и подготовительная группы ДОУ</w:t>
            </w:r>
          </w:p>
        </w:tc>
        <w:tc>
          <w:tcPr>
            <w:tcW w:w="2410" w:type="dxa"/>
          </w:tcPr>
          <w:p w:rsidR="00D936E5" w:rsidRPr="004314AF" w:rsidRDefault="004314AF" w:rsidP="00D936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4AF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Сюжетно-ролевые игры</w:t>
            </w:r>
          </w:p>
        </w:tc>
        <w:tc>
          <w:tcPr>
            <w:tcW w:w="1843" w:type="dxa"/>
          </w:tcPr>
          <w:p w:rsidR="00D936E5" w:rsidRPr="007670FE" w:rsidRDefault="003E226D" w:rsidP="00D936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06.02.2019</w:t>
            </w:r>
            <w:r w:rsidR="00D936E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835" w:type="dxa"/>
          </w:tcPr>
          <w:p w:rsidR="004314AF" w:rsidRDefault="004314AF" w:rsidP="00431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4314AF" w:rsidRDefault="004314AF" w:rsidP="00431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 </w:t>
            </w:r>
          </w:p>
          <w:p w:rsidR="00D936E5" w:rsidRPr="007670FE" w:rsidRDefault="00D936E5" w:rsidP="00D936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36E5" w:rsidRPr="007670FE" w:rsidTr="00D936E5">
        <w:tc>
          <w:tcPr>
            <w:tcW w:w="642" w:type="dxa"/>
          </w:tcPr>
          <w:p w:rsidR="00D936E5" w:rsidRPr="00FE4E5F" w:rsidRDefault="00D936E5" w:rsidP="00D936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E5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719" w:type="dxa"/>
          </w:tcPr>
          <w:p w:rsidR="00D936E5" w:rsidRPr="00CA4416" w:rsidRDefault="00D936E5" w:rsidP="00D936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«Ожили в памяти мгновения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войны…»</w:t>
            </w:r>
          </w:p>
        </w:tc>
        <w:tc>
          <w:tcPr>
            <w:tcW w:w="2693" w:type="dxa"/>
          </w:tcPr>
          <w:p w:rsidR="00D936E5" w:rsidRPr="007670FE" w:rsidRDefault="00D936E5" w:rsidP="00D936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Старшая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подготовительная группы ДОУ</w:t>
            </w:r>
          </w:p>
        </w:tc>
        <w:tc>
          <w:tcPr>
            <w:tcW w:w="2410" w:type="dxa"/>
          </w:tcPr>
          <w:p w:rsidR="00D936E5" w:rsidRPr="007670FE" w:rsidRDefault="00D936E5" w:rsidP="00D936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Беседа</w:t>
            </w:r>
          </w:p>
        </w:tc>
        <w:tc>
          <w:tcPr>
            <w:tcW w:w="1843" w:type="dxa"/>
          </w:tcPr>
          <w:p w:rsidR="00D936E5" w:rsidRPr="007670FE" w:rsidRDefault="003E226D" w:rsidP="00D936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07.02.2019</w:t>
            </w:r>
            <w:r w:rsidR="00D936E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835" w:type="dxa"/>
          </w:tcPr>
          <w:p w:rsidR="004314AF" w:rsidRDefault="004314AF" w:rsidP="00431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4314AF" w:rsidRDefault="004314AF" w:rsidP="00431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групп </w:t>
            </w:r>
          </w:p>
          <w:p w:rsidR="00D936E5" w:rsidRPr="007670FE" w:rsidRDefault="00D936E5" w:rsidP="00D936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36E5" w:rsidRPr="007670FE" w:rsidTr="00D936E5">
        <w:tc>
          <w:tcPr>
            <w:tcW w:w="642" w:type="dxa"/>
          </w:tcPr>
          <w:p w:rsidR="00D936E5" w:rsidRPr="00FE4E5F" w:rsidRDefault="00D936E5" w:rsidP="00D936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E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3719" w:type="dxa"/>
          </w:tcPr>
          <w:p w:rsidR="00D936E5" w:rsidRPr="007670FE" w:rsidRDefault="00D936E5" w:rsidP="00D936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«Песни военных лет»</w:t>
            </w:r>
          </w:p>
        </w:tc>
        <w:tc>
          <w:tcPr>
            <w:tcW w:w="2693" w:type="dxa"/>
          </w:tcPr>
          <w:p w:rsidR="00D936E5" w:rsidRPr="007670FE" w:rsidRDefault="00D936E5" w:rsidP="00D936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зал</w:t>
            </w:r>
          </w:p>
        </w:tc>
        <w:tc>
          <w:tcPr>
            <w:tcW w:w="2410" w:type="dxa"/>
          </w:tcPr>
          <w:p w:rsidR="00D936E5" w:rsidRPr="007670FE" w:rsidRDefault="00D936E5" w:rsidP="00D936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Музыкальное занятие</w:t>
            </w:r>
          </w:p>
        </w:tc>
        <w:tc>
          <w:tcPr>
            <w:tcW w:w="1843" w:type="dxa"/>
          </w:tcPr>
          <w:p w:rsidR="00D936E5" w:rsidRPr="007670FE" w:rsidRDefault="003E226D" w:rsidP="00D936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08.02.2019</w:t>
            </w:r>
            <w:r w:rsidR="00D936E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835" w:type="dxa"/>
          </w:tcPr>
          <w:p w:rsidR="004314AF" w:rsidRPr="007670FE" w:rsidRDefault="004314AF" w:rsidP="00D936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Музыкальные руководител</w:t>
            </w:r>
            <w:r w:rsidR="003E226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</w:tr>
      <w:tr w:rsidR="00D936E5" w:rsidRPr="007670FE" w:rsidTr="00D936E5">
        <w:tc>
          <w:tcPr>
            <w:tcW w:w="642" w:type="dxa"/>
          </w:tcPr>
          <w:p w:rsidR="00D936E5" w:rsidRPr="00FE4E5F" w:rsidRDefault="00D936E5" w:rsidP="00D936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E5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719" w:type="dxa"/>
          </w:tcPr>
          <w:p w:rsidR="00D936E5" w:rsidRPr="007670FE" w:rsidRDefault="00D936E5" w:rsidP="00E743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74320">
              <w:rPr>
                <w:rFonts w:ascii="Times New Roman" w:hAnsi="Times New Roman" w:cs="Times New Roman"/>
                <w:sz w:val="28"/>
                <w:szCs w:val="28"/>
              </w:rPr>
              <w:t>Мой папа - защитник Родины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D936E5" w:rsidRPr="007670FE" w:rsidRDefault="00D936E5" w:rsidP="00D936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Средняя, старшая и подготовительная группы ДОУ</w:t>
            </w:r>
          </w:p>
        </w:tc>
        <w:tc>
          <w:tcPr>
            <w:tcW w:w="2410" w:type="dxa"/>
          </w:tcPr>
          <w:p w:rsidR="00D936E5" w:rsidRPr="007670FE" w:rsidRDefault="00E74320" w:rsidP="00D936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Альбом</w:t>
            </w:r>
          </w:p>
        </w:tc>
        <w:tc>
          <w:tcPr>
            <w:tcW w:w="1843" w:type="dxa"/>
          </w:tcPr>
          <w:p w:rsidR="00D936E5" w:rsidRPr="007670FE" w:rsidRDefault="003E226D" w:rsidP="00D936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11.02.2019</w:t>
            </w:r>
            <w:r w:rsidR="00D936E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835" w:type="dxa"/>
          </w:tcPr>
          <w:p w:rsidR="004314AF" w:rsidRDefault="004314AF" w:rsidP="00431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D936E5" w:rsidRPr="007670FE" w:rsidRDefault="004314AF" w:rsidP="00431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 </w:t>
            </w:r>
          </w:p>
        </w:tc>
      </w:tr>
      <w:tr w:rsidR="00D936E5" w:rsidRPr="007670FE" w:rsidTr="00D936E5">
        <w:tc>
          <w:tcPr>
            <w:tcW w:w="642" w:type="dxa"/>
          </w:tcPr>
          <w:p w:rsidR="00D936E5" w:rsidRPr="00FE4E5F" w:rsidRDefault="00D936E5" w:rsidP="00D936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719" w:type="dxa"/>
          </w:tcPr>
          <w:p w:rsidR="00D936E5" w:rsidRPr="007670FE" w:rsidRDefault="00D936E5" w:rsidP="00D936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победы»</w:t>
            </w:r>
          </w:p>
        </w:tc>
        <w:tc>
          <w:tcPr>
            <w:tcW w:w="2693" w:type="dxa"/>
          </w:tcPr>
          <w:p w:rsidR="00D936E5" w:rsidRPr="007670FE" w:rsidRDefault="00D936E5" w:rsidP="00D936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 группа ДОУ</w:t>
            </w:r>
          </w:p>
        </w:tc>
        <w:tc>
          <w:tcPr>
            <w:tcW w:w="2410" w:type="dxa"/>
          </w:tcPr>
          <w:p w:rsidR="00D936E5" w:rsidRPr="007670FE" w:rsidRDefault="00D936E5" w:rsidP="00D936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</w:t>
            </w:r>
          </w:p>
        </w:tc>
        <w:tc>
          <w:tcPr>
            <w:tcW w:w="1843" w:type="dxa"/>
          </w:tcPr>
          <w:p w:rsidR="00D936E5" w:rsidRDefault="003E226D" w:rsidP="00D936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12.02.2019</w:t>
            </w:r>
            <w:r w:rsidR="00D936E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835" w:type="dxa"/>
          </w:tcPr>
          <w:p w:rsidR="004314AF" w:rsidRDefault="004314AF" w:rsidP="00431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4314AF" w:rsidRDefault="004314AF" w:rsidP="00431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 </w:t>
            </w:r>
          </w:p>
          <w:p w:rsidR="00D936E5" w:rsidRPr="007670FE" w:rsidRDefault="00D936E5" w:rsidP="00D936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36E5" w:rsidRPr="007670FE" w:rsidTr="00D936E5">
        <w:tc>
          <w:tcPr>
            <w:tcW w:w="642" w:type="dxa"/>
          </w:tcPr>
          <w:p w:rsidR="00D936E5" w:rsidRPr="00FE4E5F" w:rsidRDefault="00D936E5" w:rsidP="00D936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719" w:type="dxa"/>
          </w:tcPr>
          <w:p w:rsidR="003E226D" w:rsidRPr="003E226D" w:rsidRDefault="003E226D" w:rsidP="003E226D">
            <w:pPr>
              <w:spacing w:before="225" w:after="225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«На заставе»</w:t>
            </w:r>
          </w:p>
          <w:p w:rsidR="003E226D" w:rsidRPr="003E226D" w:rsidRDefault="003E226D" w:rsidP="003E226D">
            <w:pPr>
              <w:spacing w:before="225" w:after="225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«Пограничники»</w:t>
            </w:r>
          </w:p>
          <w:p w:rsidR="003E226D" w:rsidRPr="003E226D" w:rsidRDefault="003E226D" w:rsidP="003E226D">
            <w:pPr>
              <w:spacing w:before="225" w:after="225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«Чей отряд быстрей построится»</w:t>
            </w:r>
          </w:p>
          <w:p w:rsidR="003E226D" w:rsidRPr="003E226D" w:rsidRDefault="003E226D" w:rsidP="003E226D">
            <w:pPr>
              <w:spacing w:before="225" w:after="225"/>
              <w:ind w:firstLine="360"/>
              <w:rPr>
                <w:rFonts w:ascii="Arial" w:eastAsia="Times New Roman" w:hAnsi="Arial" w:cs="Arial"/>
                <w:color w:val="111111"/>
                <w:sz w:val="26"/>
                <w:szCs w:val="26"/>
                <w:lang w:eastAsia="ru-RU"/>
              </w:rPr>
            </w:pPr>
            <w:r w:rsidRPr="003E226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«Кто самый меткий»</w:t>
            </w:r>
          </w:p>
          <w:p w:rsidR="00D936E5" w:rsidRPr="007670FE" w:rsidRDefault="00D936E5" w:rsidP="00D936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D936E5" w:rsidRPr="007670FE" w:rsidRDefault="00D936E5" w:rsidP="00D936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Средняя, старшая и подготовительная группы ДОУ</w:t>
            </w:r>
          </w:p>
        </w:tc>
        <w:tc>
          <w:tcPr>
            <w:tcW w:w="2410" w:type="dxa"/>
          </w:tcPr>
          <w:p w:rsidR="00D936E5" w:rsidRPr="007670FE" w:rsidRDefault="00D936E5" w:rsidP="003E22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Подвижные</w:t>
            </w:r>
            <w:r w:rsidR="003E226D">
              <w:rPr>
                <w:rFonts w:ascii="Times New Roman" w:hAnsi="Times New Roman" w:cs="Times New Roman"/>
                <w:sz w:val="28"/>
                <w:szCs w:val="28"/>
              </w:rPr>
              <w:t xml:space="preserve"> игры</w:t>
            </w:r>
          </w:p>
        </w:tc>
        <w:tc>
          <w:tcPr>
            <w:tcW w:w="1843" w:type="dxa"/>
          </w:tcPr>
          <w:p w:rsidR="00D936E5" w:rsidRPr="007670FE" w:rsidRDefault="003E226D" w:rsidP="00D936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13.02.2019</w:t>
            </w:r>
            <w:r w:rsidR="00D936E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835" w:type="dxa"/>
          </w:tcPr>
          <w:p w:rsidR="004314AF" w:rsidRDefault="004314AF" w:rsidP="00431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4314AF" w:rsidRDefault="004314AF" w:rsidP="00431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 </w:t>
            </w:r>
          </w:p>
          <w:p w:rsidR="00D936E5" w:rsidRPr="007670FE" w:rsidRDefault="00D936E5" w:rsidP="00D936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61D7" w:rsidRPr="007670FE" w:rsidTr="00D936E5">
        <w:tc>
          <w:tcPr>
            <w:tcW w:w="642" w:type="dxa"/>
          </w:tcPr>
          <w:p w:rsidR="00E961D7" w:rsidRDefault="00E961D7" w:rsidP="00E96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719" w:type="dxa"/>
          </w:tcPr>
          <w:p w:rsidR="00E961D7" w:rsidRPr="00E961D7" w:rsidRDefault="00E961D7" w:rsidP="00E961D7">
            <w:pPr>
              <w:ind w:firstLine="360"/>
              <w:jc w:val="center"/>
              <w:rPr>
                <w:rFonts w:ascii="Arial" w:eastAsia="Times New Roman" w:hAnsi="Arial" w:cs="Arial"/>
                <w:color w:val="111111"/>
                <w:sz w:val="26"/>
                <w:szCs w:val="26"/>
                <w:lang w:eastAsia="ru-RU"/>
              </w:rPr>
            </w:pPr>
            <w:r w:rsidRPr="003E226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Символ  воинской чести</w:t>
            </w:r>
            <w:r w:rsidRPr="003E226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693" w:type="dxa"/>
          </w:tcPr>
          <w:p w:rsidR="00E961D7" w:rsidRDefault="00E961D7" w:rsidP="00E96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Средняя, старшая и подготовительная группы ДОУ</w:t>
            </w:r>
          </w:p>
        </w:tc>
        <w:tc>
          <w:tcPr>
            <w:tcW w:w="2410" w:type="dxa"/>
          </w:tcPr>
          <w:p w:rsidR="00E961D7" w:rsidRDefault="00E961D7" w:rsidP="00E96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</w:p>
        </w:tc>
        <w:tc>
          <w:tcPr>
            <w:tcW w:w="1843" w:type="dxa"/>
          </w:tcPr>
          <w:p w:rsidR="00E961D7" w:rsidRDefault="00E961D7" w:rsidP="00E96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14.02.2019г.</w:t>
            </w:r>
          </w:p>
        </w:tc>
        <w:tc>
          <w:tcPr>
            <w:tcW w:w="2835" w:type="dxa"/>
          </w:tcPr>
          <w:p w:rsidR="00E961D7" w:rsidRDefault="00E961D7" w:rsidP="00E96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E961D7" w:rsidRDefault="00E961D7" w:rsidP="00E96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 </w:t>
            </w:r>
          </w:p>
          <w:p w:rsidR="00E961D7" w:rsidRDefault="00E961D7" w:rsidP="00E96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61D7" w:rsidRPr="007670FE" w:rsidTr="00D936E5">
        <w:tc>
          <w:tcPr>
            <w:tcW w:w="642" w:type="dxa"/>
          </w:tcPr>
          <w:p w:rsidR="00E961D7" w:rsidRDefault="00E961D7" w:rsidP="00E96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719" w:type="dxa"/>
          </w:tcPr>
          <w:p w:rsidR="00E961D7" w:rsidRPr="00BF0C1B" w:rsidRDefault="00E961D7" w:rsidP="00E961D7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«Одень солдата», «Собери </w:t>
            </w:r>
            <w:r w:rsidRPr="00BF0C1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картинку»(Военная техника».</w:t>
            </w:r>
          </w:p>
          <w:p w:rsidR="00E961D7" w:rsidRDefault="00E961D7" w:rsidP="00E961D7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E961D7" w:rsidRDefault="00E961D7" w:rsidP="00E96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Средняя, старшая и подготовительная группы ДОУ</w:t>
            </w:r>
          </w:p>
        </w:tc>
        <w:tc>
          <w:tcPr>
            <w:tcW w:w="2410" w:type="dxa"/>
          </w:tcPr>
          <w:p w:rsidR="00E961D7" w:rsidRPr="00BF0C1B" w:rsidRDefault="00E961D7" w:rsidP="00E96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0C1B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Дидактические игры</w:t>
            </w:r>
          </w:p>
        </w:tc>
        <w:tc>
          <w:tcPr>
            <w:tcW w:w="1843" w:type="dxa"/>
          </w:tcPr>
          <w:p w:rsidR="00E961D7" w:rsidRDefault="00E961D7" w:rsidP="00E96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15.02.2019г.</w:t>
            </w:r>
          </w:p>
        </w:tc>
        <w:tc>
          <w:tcPr>
            <w:tcW w:w="2835" w:type="dxa"/>
          </w:tcPr>
          <w:p w:rsidR="00E961D7" w:rsidRDefault="00E961D7" w:rsidP="00E96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E961D7" w:rsidRDefault="00E961D7" w:rsidP="00E96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 </w:t>
            </w:r>
          </w:p>
          <w:p w:rsidR="00E961D7" w:rsidRDefault="00E961D7" w:rsidP="00E96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61D7" w:rsidRPr="007670FE" w:rsidTr="00D936E5">
        <w:tc>
          <w:tcPr>
            <w:tcW w:w="642" w:type="dxa"/>
          </w:tcPr>
          <w:p w:rsidR="00E961D7" w:rsidRDefault="00E961D7" w:rsidP="00E96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719" w:type="dxa"/>
          </w:tcPr>
          <w:p w:rsidR="00E961D7" w:rsidRPr="00E961D7" w:rsidRDefault="00E961D7" w:rsidP="00E961D7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961D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Как рассказать ребёнку о войне»</w:t>
            </w:r>
          </w:p>
          <w:p w:rsidR="00E961D7" w:rsidRDefault="00E961D7" w:rsidP="00E961D7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E961D7" w:rsidRDefault="00E961D7" w:rsidP="00E96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и подготовительная группы ДОУ</w:t>
            </w:r>
          </w:p>
        </w:tc>
        <w:tc>
          <w:tcPr>
            <w:tcW w:w="2410" w:type="dxa"/>
          </w:tcPr>
          <w:p w:rsidR="00E961D7" w:rsidRPr="00E961D7" w:rsidRDefault="00E961D7" w:rsidP="00E96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1D7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Консультация для родителей</w:t>
            </w:r>
          </w:p>
        </w:tc>
        <w:tc>
          <w:tcPr>
            <w:tcW w:w="1843" w:type="dxa"/>
          </w:tcPr>
          <w:p w:rsidR="00E961D7" w:rsidRDefault="00E961D7" w:rsidP="00E96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18.02.2019г.</w:t>
            </w:r>
          </w:p>
        </w:tc>
        <w:tc>
          <w:tcPr>
            <w:tcW w:w="2835" w:type="dxa"/>
          </w:tcPr>
          <w:p w:rsidR="00E961D7" w:rsidRDefault="00E961D7" w:rsidP="00E96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E961D7" w:rsidRDefault="00E961D7" w:rsidP="00E96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 </w:t>
            </w:r>
          </w:p>
          <w:p w:rsidR="00E961D7" w:rsidRDefault="00E961D7" w:rsidP="00E96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61D7" w:rsidRPr="007670FE" w:rsidTr="00D936E5">
        <w:tc>
          <w:tcPr>
            <w:tcW w:w="642" w:type="dxa"/>
          </w:tcPr>
          <w:p w:rsidR="00E961D7" w:rsidRDefault="00E961D7" w:rsidP="00E96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719" w:type="dxa"/>
          </w:tcPr>
          <w:p w:rsidR="00E961D7" w:rsidRPr="00E961D7" w:rsidRDefault="00E961D7" w:rsidP="00E961D7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961D7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«Мой папа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</w:t>
            </w:r>
            <w:r w:rsidRPr="00E961D7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</w:t>
            </w:r>
            <w:r w:rsidRPr="00E961D7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солдат Российской Армии»</w:t>
            </w:r>
          </w:p>
        </w:tc>
        <w:tc>
          <w:tcPr>
            <w:tcW w:w="2693" w:type="dxa"/>
          </w:tcPr>
          <w:p w:rsidR="00E961D7" w:rsidRDefault="00E961D7" w:rsidP="00E96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Средняя, старшая и подготовительная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группы ДОУ</w:t>
            </w:r>
          </w:p>
        </w:tc>
        <w:tc>
          <w:tcPr>
            <w:tcW w:w="2410" w:type="dxa"/>
          </w:tcPr>
          <w:p w:rsidR="00E961D7" w:rsidRPr="00E961D7" w:rsidRDefault="00E961D7" w:rsidP="00E96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1D7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lastRenderedPageBreak/>
              <w:t>Фотовыставка</w:t>
            </w:r>
          </w:p>
        </w:tc>
        <w:tc>
          <w:tcPr>
            <w:tcW w:w="1843" w:type="dxa"/>
          </w:tcPr>
          <w:p w:rsidR="00E961D7" w:rsidRDefault="00E961D7" w:rsidP="00E96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19.02.2019г.</w:t>
            </w:r>
          </w:p>
        </w:tc>
        <w:tc>
          <w:tcPr>
            <w:tcW w:w="2835" w:type="dxa"/>
          </w:tcPr>
          <w:p w:rsidR="00E961D7" w:rsidRDefault="00E961D7" w:rsidP="00E96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E961D7" w:rsidRDefault="00E961D7" w:rsidP="00E96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 </w:t>
            </w:r>
          </w:p>
          <w:p w:rsidR="00E961D7" w:rsidRDefault="00E961D7" w:rsidP="00E96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61D7" w:rsidRPr="007670FE" w:rsidTr="00D936E5">
        <w:tc>
          <w:tcPr>
            <w:tcW w:w="642" w:type="dxa"/>
          </w:tcPr>
          <w:p w:rsidR="00E961D7" w:rsidRDefault="00E961D7" w:rsidP="00E96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3719" w:type="dxa"/>
          </w:tcPr>
          <w:p w:rsidR="00E961D7" w:rsidRDefault="002A3359" w:rsidP="002A3359">
            <w:pPr>
              <w:ind w:firstLine="360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Arial" w:hAnsi="Arial" w:cs="Arial"/>
                <w:color w:val="111111"/>
                <w:sz w:val="26"/>
                <w:szCs w:val="26"/>
              </w:rPr>
              <w:t>«</w:t>
            </w:r>
            <w:r w:rsidRPr="002A3359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Парад военной техники»</w:t>
            </w:r>
          </w:p>
        </w:tc>
        <w:tc>
          <w:tcPr>
            <w:tcW w:w="2693" w:type="dxa"/>
          </w:tcPr>
          <w:p w:rsidR="00E961D7" w:rsidRDefault="002A3359" w:rsidP="00E96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и подготовительная группы ДОУ</w:t>
            </w:r>
          </w:p>
        </w:tc>
        <w:tc>
          <w:tcPr>
            <w:tcW w:w="2410" w:type="dxa"/>
          </w:tcPr>
          <w:p w:rsidR="00E961D7" w:rsidRPr="002A3359" w:rsidRDefault="002A3359" w:rsidP="00E96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359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Выставка игрушек-самоделок</w:t>
            </w:r>
          </w:p>
        </w:tc>
        <w:tc>
          <w:tcPr>
            <w:tcW w:w="1843" w:type="dxa"/>
          </w:tcPr>
          <w:p w:rsidR="00E961D7" w:rsidRDefault="00E961D7" w:rsidP="00E96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20.02.2019г.</w:t>
            </w:r>
          </w:p>
        </w:tc>
        <w:tc>
          <w:tcPr>
            <w:tcW w:w="2835" w:type="dxa"/>
          </w:tcPr>
          <w:p w:rsidR="00E961D7" w:rsidRDefault="00E961D7" w:rsidP="00E96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E961D7" w:rsidRDefault="00E961D7" w:rsidP="00E96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 </w:t>
            </w:r>
          </w:p>
          <w:p w:rsidR="00E961D7" w:rsidRDefault="00E961D7" w:rsidP="00E96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61D7" w:rsidRPr="007670FE" w:rsidTr="00D936E5">
        <w:tc>
          <w:tcPr>
            <w:tcW w:w="642" w:type="dxa"/>
          </w:tcPr>
          <w:p w:rsidR="00E961D7" w:rsidRPr="00FE4E5F" w:rsidRDefault="00E961D7" w:rsidP="00E96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719" w:type="dxa"/>
          </w:tcPr>
          <w:p w:rsidR="00E961D7" w:rsidRPr="007670FE" w:rsidRDefault="00E961D7" w:rsidP="00E96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«23 февраля»</w:t>
            </w:r>
          </w:p>
        </w:tc>
        <w:tc>
          <w:tcPr>
            <w:tcW w:w="2693" w:type="dxa"/>
          </w:tcPr>
          <w:p w:rsidR="00E961D7" w:rsidRPr="007670FE" w:rsidRDefault="00E961D7" w:rsidP="00E96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зал</w:t>
            </w:r>
          </w:p>
        </w:tc>
        <w:tc>
          <w:tcPr>
            <w:tcW w:w="2410" w:type="dxa"/>
          </w:tcPr>
          <w:p w:rsidR="00E961D7" w:rsidRPr="007670FE" w:rsidRDefault="00E961D7" w:rsidP="00E96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Праздник </w:t>
            </w:r>
          </w:p>
        </w:tc>
        <w:tc>
          <w:tcPr>
            <w:tcW w:w="1843" w:type="dxa"/>
          </w:tcPr>
          <w:p w:rsidR="00E961D7" w:rsidRDefault="00E961D7" w:rsidP="00E96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21.02.2019г.-22.02 2019г.</w:t>
            </w:r>
          </w:p>
        </w:tc>
        <w:tc>
          <w:tcPr>
            <w:tcW w:w="2835" w:type="dxa"/>
          </w:tcPr>
          <w:p w:rsidR="00E961D7" w:rsidRDefault="00E961D7" w:rsidP="00E96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Музыкальные руководители</w:t>
            </w:r>
          </w:p>
          <w:p w:rsidR="00E961D7" w:rsidRPr="007670FE" w:rsidRDefault="00E961D7" w:rsidP="00E96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61D7" w:rsidRPr="007670FE" w:rsidTr="00D936E5">
        <w:tc>
          <w:tcPr>
            <w:tcW w:w="642" w:type="dxa"/>
          </w:tcPr>
          <w:p w:rsidR="00E961D7" w:rsidRPr="00FE4E5F" w:rsidRDefault="00E961D7" w:rsidP="00E96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719" w:type="dxa"/>
          </w:tcPr>
          <w:p w:rsidR="00E961D7" w:rsidRPr="007670FE" w:rsidRDefault="00E961D7" w:rsidP="00E96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«Закрытие месячника оборонно-массовой и военно-патриотической работы»</w:t>
            </w:r>
          </w:p>
        </w:tc>
        <w:tc>
          <w:tcPr>
            <w:tcW w:w="2693" w:type="dxa"/>
          </w:tcPr>
          <w:p w:rsidR="00E961D7" w:rsidRPr="007670FE" w:rsidRDefault="00E961D7" w:rsidP="00E96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зал</w:t>
            </w:r>
          </w:p>
        </w:tc>
        <w:tc>
          <w:tcPr>
            <w:tcW w:w="2410" w:type="dxa"/>
          </w:tcPr>
          <w:p w:rsidR="00E961D7" w:rsidRPr="007670FE" w:rsidRDefault="00E961D7" w:rsidP="00E96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1843" w:type="dxa"/>
          </w:tcPr>
          <w:p w:rsidR="00E961D7" w:rsidRDefault="00E961D7" w:rsidP="00E96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25.02.2015г.</w:t>
            </w:r>
          </w:p>
        </w:tc>
        <w:tc>
          <w:tcPr>
            <w:tcW w:w="2835" w:type="dxa"/>
          </w:tcPr>
          <w:p w:rsidR="00E961D7" w:rsidRDefault="00E961D7" w:rsidP="00E96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E961D7" w:rsidRDefault="00E961D7" w:rsidP="00E961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1D7" w:rsidRDefault="00E961D7" w:rsidP="00E961D7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1D7" w:rsidRDefault="00E961D7" w:rsidP="00E961D7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1D7" w:rsidRDefault="00E961D7" w:rsidP="00E961D7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1D7" w:rsidRPr="00D936E5" w:rsidRDefault="00E961D7" w:rsidP="00E961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61D7" w:rsidRPr="007670FE" w:rsidTr="00D936E5">
        <w:tc>
          <w:tcPr>
            <w:tcW w:w="642" w:type="dxa"/>
          </w:tcPr>
          <w:p w:rsidR="00E961D7" w:rsidRDefault="00E961D7" w:rsidP="00E96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719" w:type="dxa"/>
          </w:tcPr>
          <w:p w:rsidR="00E961D7" w:rsidRDefault="00E961D7" w:rsidP="00E96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Публикация на сайте детского сада материалов по итогам проведения мероприятия.</w:t>
            </w:r>
          </w:p>
        </w:tc>
        <w:tc>
          <w:tcPr>
            <w:tcW w:w="2693" w:type="dxa"/>
          </w:tcPr>
          <w:p w:rsidR="00E961D7" w:rsidRDefault="00E961D7" w:rsidP="00E96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Сайт ДОУ</w:t>
            </w:r>
          </w:p>
        </w:tc>
        <w:tc>
          <w:tcPr>
            <w:tcW w:w="2410" w:type="dxa"/>
          </w:tcPr>
          <w:p w:rsidR="00E961D7" w:rsidRDefault="00E961D7" w:rsidP="00E96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Информация, фотографии.</w:t>
            </w:r>
          </w:p>
        </w:tc>
        <w:tc>
          <w:tcPr>
            <w:tcW w:w="1843" w:type="dxa"/>
          </w:tcPr>
          <w:p w:rsidR="00E961D7" w:rsidRDefault="00E961D7" w:rsidP="00E96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2835" w:type="dxa"/>
          </w:tcPr>
          <w:p w:rsidR="00E961D7" w:rsidRDefault="00E961D7" w:rsidP="00E96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</w:tbl>
    <w:p w:rsidR="00A53DF9" w:rsidRPr="00A53DF9" w:rsidRDefault="00A53DF9" w:rsidP="00A53DF9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670FE" w:rsidRDefault="007670FE" w:rsidP="007670FE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374B" w:rsidRDefault="0033374B" w:rsidP="007670FE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4FE1" w:rsidRDefault="00C14FE1" w:rsidP="007670FE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4FE1" w:rsidRDefault="00C14FE1" w:rsidP="007670FE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4FE1" w:rsidRDefault="00C14FE1" w:rsidP="007670FE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4FE1" w:rsidRDefault="00C14FE1" w:rsidP="007670FE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4FE1" w:rsidRDefault="00C14FE1" w:rsidP="007670FE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4FE1" w:rsidRDefault="00C14FE1" w:rsidP="007670FE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4FE1" w:rsidRDefault="00C14FE1" w:rsidP="007670FE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4FE1" w:rsidRDefault="00C14FE1" w:rsidP="007670FE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4FE1" w:rsidRDefault="00C14FE1" w:rsidP="007670FE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4FE1" w:rsidRDefault="00C14FE1" w:rsidP="007670FE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4FE1" w:rsidRDefault="00C14FE1" w:rsidP="007670FE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4FE1" w:rsidRDefault="00C14FE1" w:rsidP="007670FE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4FE1" w:rsidRDefault="00C14FE1" w:rsidP="007670FE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4FE1" w:rsidRDefault="00C14FE1" w:rsidP="007670FE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4FE1" w:rsidRDefault="00C14FE1" w:rsidP="007670FE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4FE1" w:rsidRDefault="00C14FE1" w:rsidP="007670FE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4FE1" w:rsidRDefault="00C14FE1" w:rsidP="007670FE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4FE1" w:rsidRDefault="00C14FE1" w:rsidP="007670FE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4FE1" w:rsidRDefault="00C14FE1" w:rsidP="007670FE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4FE1" w:rsidRDefault="00C14FE1" w:rsidP="007670FE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4FE1" w:rsidRDefault="00C14FE1" w:rsidP="007670FE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4FE1" w:rsidRDefault="00C14FE1" w:rsidP="007670FE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4FE1" w:rsidRDefault="00C14FE1" w:rsidP="007670FE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4FE1" w:rsidRDefault="00C14FE1" w:rsidP="007670FE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4FE1" w:rsidRPr="007670FE" w:rsidRDefault="00C14FE1" w:rsidP="007670FE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14FE1" w:rsidRPr="007670FE" w:rsidSect="00547D03">
      <w:pgSz w:w="16838" w:h="11906" w:orient="landscape"/>
      <w:pgMar w:top="426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25FD0"/>
    <w:rsid w:val="00121038"/>
    <w:rsid w:val="0014294C"/>
    <w:rsid w:val="001A0C89"/>
    <w:rsid w:val="001F458F"/>
    <w:rsid w:val="00225FD0"/>
    <w:rsid w:val="00284D55"/>
    <w:rsid w:val="002A3359"/>
    <w:rsid w:val="002A49AA"/>
    <w:rsid w:val="002C392A"/>
    <w:rsid w:val="002C68CB"/>
    <w:rsid w:val="002F4BAD"/>
    <w:rsid w:val="0033374B"/>
    <w:rsid w:val="00386AF0"/>
    <w:rsid w:val="003E226D"/>
    <w:rsid w:val="003F13FF"/>
    <w:rsid w:val="00416FBE"/>
    <w:rsid w:val="004314AF"/>
    <w:rsid w:val="00482558"/>
    <w:rsid w:val="00482C49"/>
    <w:rsid w:val="004936F0"/>
    <w:rsid w:val="004E276C"/>
    <w:rsid w:val="00547D03"/>
    <w:rsid w:val="00583EF0"/>
    <w:rsid w:val="00691664"/>
    <w:rsid w:val="007670FE"/>
    <w:rsid w:val="007E67F1"/>
    <w:rsid w:val="00950C70"/>
    <w:rsid w:val="009F3B4D"/>
    <w:rsid w:val="00A15258"/>
    <w:rsid w:val="00A53DF9"/>
    <w:rsid w:val="00AD7A73"/>
    <w:rsid w:val="00BF0C1B"/>
    <w:rsid w:val="00C14FE1"/>
    <w:rsid w:val="00C95A9D"/>
    <w:rsid w:val="00CA4416"/>
    <w:rsid w:val="00CE5E90"/>
    <w:rsid w:val="00D15F01"/>
    <w:rsid w:val="00D936E5"/>
    <w:rsid w:val="00D95DB3"/>
    <w:rsid w:val="00E21FDB"/>
    <w:rsid w:val="00E74320"/>
    <w:rsid w:val="00E961D7"/>
    <w:rsid w:val="00F36A46"/>
    <w:rsid w:val="00F41A03"/>
    <w:rsid w:val="00FE1188"/>
    <w:rsid w:val="00FE4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2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4E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D7A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D7A73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691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69166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4E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D7A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D7A73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691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69166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4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61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21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49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133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806532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92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8371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878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598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50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4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92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30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98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692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721852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914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2146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408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516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25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7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57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01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13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767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76157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951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708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728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814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9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6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69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71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34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52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164093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193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658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423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9860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8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29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76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7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85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430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178749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433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440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656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9325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5</Pages>
  <Words>627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Садик</cp:lastModifiedBy>
  <cp:revision>39</cp:revision>
  <cp:lastPrinted>2019-01-28T09:11:00Z</cp:lastPrinted>
  <dcterms:created xsi:type="dcterms:W3CDTF">2015-01-29T08:37:00Z</dcterms:created>
  <dcterms:modified xsi:type="dcterms:W3CDTF">2019-02-07T12:20:00Z</dcterms:modified>
</cp:coreProperties>
</file>