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4306"/>
        <w:tblW w:w="10881" w:type="dxa"/>
        <w:tblLook w:val="04A0"/>
      </w:tblPr>
      <w:tblGrid>
        <w:gridCol w:w="1468"/>
        <w:gridCol w:w="2237"/>
        <w:gridCol w:w="1851"/>
        <w:gridCol w:w="1849"/>
        <w:gridCol w:w="1810"/>
        <w:gridCol w:w="1666"/>
      </w:tblGrid>
      <w:tr w:rsidR="00122810" w:rsidTr="003E7CD5">
        <w:tc>
          <w:tcPr>
            <w:tcW w:w="1468" w:type="dxa"/>
          </w:tcPr>
          <w:p w:rsidR="00122810" w:rsidRPr="001B3744" w:rsidRDefault="00122810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Дата  и время проведения мероприятия</w:t>
            </w:r>
          </w:p>
        </w:tc>
        <w:tc>
          <w:tcPr>
            <w:tcW w:w="2237" w:type="dxa"/>
          </w:tcPr>
          <w:p w:rsidR="00122810" w:rsidRPr="001B3744" w:rsidRDefault="00122810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1851" w:type="dxa"/>
          </w:tcPr>
          <w:p w:rsidR="00122810" w:rsidRPr="001B3744" w:rsidRDefault="00122810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Место проведения мероприятия</w:t>
            </w:r>
          </w:p>
        </w:tc>
        <w:tc>
          <w:tcPr>
            <w:tcW w:w="1849" w:type="dxa"/>
          </w:tcPr>
          <w:p w:rsidR="00122810" w:rsidRPr="001B3744" w:rsidRDefault="00122810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Краткое  описание мероприятия</w:t>
            </w:r>
          </w:p>
        </w:tc>
        <w:tc>
          <w:tcPr>
            <w:tcW w:w="1810" w:type="dxa"/>
          </w:tcPr>
          <w:p w:rsidR="00122810" w:rsidRPr="001B3744" w:rsidRDefault="00122810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Число участников мероприятия</w:t>
            </w:r>
          </w:p>
        </w:tc>
        <w:tc>
          <w:tcPr>
            <w:tcW w:w="1666" w:type="dxa"/>
          </w:tcPr>
          <w:p w:rsidR="00122810" w:rsidRPr="001B3744" w:rsidRDefault="00122810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Ответственный за   проведения</w:t>
            </w:r>
          </w:p>
          <w:p w:rsidR="00122810" w:rsidRPr="001B3744" w:rsidRDefault="00122810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телефон</w:t>
            </w:r>
          </w:p>
        </w:tc>
      </w:tr>
      <w:tr w:rsidR="001B3744" w:rsidTr="003E7CD5">
        <w:trPr>
          <w:trHeight w:val="316"/>
        </w:trPr>
        <w:tc>
          <w:tcPr>
            <w:tcW w:w="1468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23.01.2020</w:t>
            </w:r>
          </w:p>
        </w:tc>
        <w:tc>
          <w:tcPr>
            <w:tcW w:w="2237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 xml:space="preserve">Беседа и рассматривание альбомов и "Блокадный Ленинград" </w:t>
            </w:r>
          </w:p>
        </w:tc>
        <w:tc>
          <w:tcPr>
            <w:tcW w:w="1851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 xml:space="preserve">Групповые комнаты </w:t>
            </w:r>
          </w:p>
        </w:tc>
        <w:tc>
          <w:tcPr>
            <w:tcW w:w="1849" w:type="dxa"/>
          </w:tcPr>
          <w:p w:rsid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 xml:space="preserve">Рассказ воспитателя о войне,  о блокадном Ленинграде </w:t>
            </w:r>
            <w:r w:rsidR="00385CCA">
              <w:rPr>
                <w:rFonts w:ascii="Times New Roman" w:hAnsi="Times New Roman" w:cs="Times New Roman"/>
              </w:rPr>
              <w:t>,</w:t>
            </w:r>
          </w:p>
          <w:p w:rsidR="00385CCA" w:rsidRPr="001B3744" w:rsidRDefault="00385CCA" w:rsidP="003E7C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  "Война  в городах"</w:t>
            </w:r>
          </w:p>
        </w:tc>
        <w:tc>
          <w:tcPr>
            <w:tcW w:w="1810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Воспитанники старших групп</w:t>
            </w:r>
          </w:p>
        </w:tc>
        <w:tc>
          <w:tcPr>
            <w:tcW w:w="1666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proofErr w:type="spellStart"/>
            <w:r w:rsidRPr="001B3744">
              <w:rPr>
                <w:rFonts w:ascii="Times New Roman" w:hAnsi="Times New Roman" w:cs="Times New Roman"/>
              </w:rPr>
              <w:t>Тельпиз</w:t>
            </w:r>
            <w:proofErr w:type="spellEnd"/>
            <w:r w:rsidRPr="001B3744">
              <w:rPr>
                <w:rFonts w:ascii="Times New Roman" w:hAnsi="Times New Roman" w:cs="Times New Roman"/>
              </w:rPr>
              <w:t xml:space="preserve"> В.Д.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proofErr w:type="spellStart"/>
            <w:r w:rsidRPr="001B3744">
              <w:rPr>
                <w:rFonts w:ascii="Times New Roman" w:hAnsi="Times New Roman" w:cs="Times New Roman"/>
              </w:rPr>
              <w:t>Паевская</w:t>
            </w:r>
            <w:proofErr w:type="spellEnd"/>
            <w:r w:rsidRPr="001B3744">
              <w:rPr>
                <w:rFonts w:ascii="Times New Roman" w:hAnsi="Times New Roman" w:cs="Times New Roman"/>
              </w:rPr>
              <w:t xml:space="preserve"> М.А.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proofErr w:type="spellStart"/>
            <w:r w:rsidRPr="001B3744">
              <w:rPr>
                <w:rFonts w:ascii="Times New Roman" w:hAnsi="Times New Roman" w:cs="Times New Roman"/>
              </w:rPr>
              <w:t>Стаценко</w:t>
            </w:r>
            <w:proofErr w:type="spellEnd"/>
            <w:r w:rsidRPr="001B3744">
              <w:rPr>
                <w:rFonts w:ascii="Times New Roman" w:hAnsi="Times New Roman" w:cs="Times New Roman"/>
              </w:rPr>
              <w:t xml:space="preserve"> А.М</w:t>
            </w:r>
          </w:p>
        </w:tc>
      </w:tr>
      <w:tr w:rsidR="001B3744" w:rsidTr="003E7CD5">
        <w:tc>
          <w:tcPr>
            <w:tcW w:w="1468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24.012020</w:t>
            </w:r>
          </w:p>
        </w:tc>
        <w:tc>
          <w:tcPr>
            <w:tcW w:w="2237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 xml:space="preserve">Беседа и рассматривание альбомов и "Блокадный Ленинград" </w:t>
            </w:r>
          </w:p>
        </w:tc>
        <w:tc>
          <w:tcPr>
            <w:tcW w:w="1851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 xml:space="preserve">Групповые комнаты </w:t>
            </w:r>
          </w:p>
        </w:tc>
        <w:tc>
          <w:tcPr>
            <w:tcW w:w="1849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 xml:space="preserve">Рассказ воспитателя о войне,  о блокадном Ленинграде </w:t>
            </w:r>
          </w:p>
        </w:tc>
        <w:tc>
          <w:tcPr>
            <w:tcW w:w="1810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Воспитанники средних групп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666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proofErr w:type="spellStart"/>
            <w:r w:rsidRPr="001B3744">
              <w:rPr>
                <w:rFonts w:ascii="Times New Roman" w:hAnsi="Times New Roman" w:cs="Times New Roman"/>
              </w:rPr>
              <w:t>Шаповалова</w:t>
            </w:r>
            <w:proofErr w:type="spellEnd"/>
            <w:r w:rsidRPr="001B3744">
              <w:rPr>
                <w:rFonts w:ascii="Times New Roman" w:hAnsi="Times New Roman" w:cs="Times New Roman"/>
              </w:rPr>
              <w:t xml:space="preserve"> Н.А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Жихарева Т.Ю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Реброва А.В.</w:t>
            </w:r>
          </w:p>
        </w:tc>
      </w:tr>
      <w:tr w:rsidR="001B3744" w:rsidTr="003E7CD5">
        <w:tc>
          <w:tcPr>
            <w:tcW w:w="1468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27.01.2020</w:t>
            </w:r>
          </w:p>
        </w:tc>
        <w:tc>
          <w:tcPr>
            <w:tcW w:w="2237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Тематическое занятие  «Символ   надежды   и жизни : хлеб в блокадном Ленинграде»</w:t>
            </w:r>
          </w:p>
        </w:tc>
        <w:tc>
          <w:tcPr>
            <w:tcW w:w="1851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Музыкальный зал</w:t>
            </w:r>
          </w:p>
        </w:tc>
        <w:tc>
          <w:tcPr>
            <w:tcW w:w="1849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1.Беседа о Ленинграде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Презентация «Ленинград до войны, и во  время войны»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2 Беседа о        блокаде, показ  ролика «Блокадный  хлеб»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3Беседа                 о Тани Савичевой,  презентация  «Дневник Тани Савичевой»,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 xml:space="preserve">4 Раздача кусочков хлеба детям </w:t>
            </w:r>
          </w:p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0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154 воспитанника</w:t>
            </w:r>
          </w:p>
        </w:tc>
        <w:tc>
          <w:tcPr>
            <w:tcW w:w="1666" w:type="dxa"/>
          </w:tcPr>
          <w:p w:rsidR="001B3744" w:rsidRPr="001B3744" w:rsidRDefault="001B3744" w:rsidP="003E7CD5">
            <w:pPr>
              <w:rPr>
                <w:rFonts w:ascii="Times New Roman" w:hAnsi="Times New Roman" w:cs="Times New Roman"/>
              </w:rPr>
            </w:pPr>
            <w:r w:rsidRPr="001B3744">
              <w:rPr>
                <w:rFonts w:ascii="Times New Roman" w:hAnsi="Times New Roman" w:cs="Times New Roman"/>
              </w:rPr>
              <w:t>Журба М.В. 89883472536</w:t>
            </w:r>
          </w:p>
        </w:tc>
      </w:tr>
    </w:tbl>
    <w:p w:rsidR="00C55F85" w:rsidRPr="00C55F85" w:rsidRDefault="00C55F85" w:rsidP="00C55F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5F85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C55F85" w:rsidRPr="00C55F85" w:rsidRDefault="00C55F85" w:rsidP="00C55F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5F85">
        <w:rPr>
          <w:rFonts w:ascii="Times New Roman" w:hAnsi="Times New Roman" w:cs="Times New Roman"/>
          <w:sz w:val="24"/>
          <w:szCs w:val="24"/>
        </w:rPr>
        <w:t>«Центр развития ребенка – детский сад №1 «Аист»</w:t>
      </w:r>
    </w:p>
    <w:p w:rsidR="00C55F85" w:rsidRDefault="00C55F85" w:rsidP="00C55F8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5F85">
        <w:rPr>
          <w:rFonts w:ascii="Times New Roman" w:hAnsi="Times New Roman" w:cs="Times New Roman"/>
          <w:sz w:val="24"/>
          <w:szCs w:val="24"/>
        </w:rPr>
        <w:t>Муниципального образования город-курорт Геленджик.</w:t>
      </w:r>
    </w:p>
    <w:p w:rsidR="003E7CD5" w:rsidRDefault="003E7CD5" w:rsidP="00C55F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7CD5" w:rsidRPr="00C55F85" w:rsidRDefault="003E7CD5" w:rsidP="00C55F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A38" w:rsidRPr="003E7CD5" w:rsidRDefault="003E7CD5" w:rsidP="003E7CD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7CD5">
        <w:rPr>
          <w:rFonts w:ascii="Times New Roman" w:hAnsi="Times New Roman" w:cs="Times New Roman"/>
          <w:sz w:val="28"/>
          <w:szCs w:val="28"/>
          <w:u w:val="single"/>
        </w:rPr>
        <w:t>Отчет о проделанной работе посвященный  Дню снятию блокады город Ленинград в МБДОУ "</w:t>
      </w:r>
      <w:proofErr w:type="spellStart"/>
      <w:r w:rsidRPr="003E7CD5">
        <w:rPr>
          <w:rFonts w:ascii="Times New Roman" w:hAnsi="Times New Roman" w:cs="Times New Roman"/>
          <w:sz w:val="28"/>
          <w:szCs w:val="28"/>
          <w:u w:val="single"/>
        </w:rPr>
        <w:t>ЦРР-д</w:t>
      </w:r>
      <w:proofErr w:type="spellEnd"/>
      <w:r w:rsidRPr="003E7CD5">
        <w:rPr>
          <w:rFonts w:ascii="Times New Roman" w:hAnsi="Times New Roman" w:cs="Times New Roman"/>
          <w:sz w:val="28"/>
          <w:szCs w:val="28"/>
          <w:u w:val="single"/>
        </w:rPr>
        <w:t>/с №1 "Аист"</w:t>
      </w:r>
    </w:p>
    <w:p w:rsidR="00E24361" w:rsidRPr="003E7CD5" w:rsidRDefault="00E24361" w:rsidP="003E7CD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24361" w:rsidRDefault="00E24361">
      <w:pPr>
        <w:rPr>
          <w:rFonts w:ascii="Times New Roman" w:hAnsi="Times New Roman" w:cs="Times New Roman"/>
        </w:rPr>
      </w:pPr>
    </w:p>
    <w:p w:rsidR="00E24361" w:rsidRDefault="00E24361">
      <w:pPr>
        <w:rPr>
          <w:rFonts w:ascii="Times New Roman" w:hAnsi="Times New Roman" w:cs="Times New Roman"/>
        </w:rPr>
      </w:pPr>
    </w:p>
    <w:p w:rsidR="003E7CD5" w:rsidRDefault="003E7CD5">
      <w:pPr>
        <w:rPr>
          <w:rFonts w:ascii="Times New Roman" w:hAnsi="Times New Roman" w:cs="Times New Roman"/>
        </w:rPr>
      </w:pPr>
    </w:p>
    <w:p w:rsidR="00385CCA" w:rsidRDefault="00385CCA">
      <w:pPr>
        <w:rPr>
          <w:rFonts w:ascii="Times New Roman" w:hAnsi="Times New Roman" w:cs="Times New Roman"/>
        </w:rPr>
      </w:pPr>
    </w:p>
    <w:p w:rsidR="00B51E04" w:rsidRDefault="002F7A38">
      <w:pPr>
        <w:rPr>
          <w:rFonts w:ascii="Times New Roman" w:hAnsi="Times New Roman" w:cs="Times New Roman"/>
        </w:rPr>
      </w:pPr>
      <w:r w:rsidRPr="002F7A38">
        <w:rPr>
          <w:rFonts w:ascii="Times New Roman" w:hAnsi="Times New Roman" w:cs="Times New Roman"/>
        </w:rPr>
        <w:t>Тематическое занятие  «Символ   надежды   и жизни : хлеб в блокадном Ленинграде»</w:t>
      </w:r>
    </w:p>
    <w:p w:rsidR="002F7A38" w:rsidRDefault="002F7A38">
      <w:r>
        <w:rPr>
          <w:noProof/>
          <w:lang w:eastAsia="ru-RU"/>
        </w:rPr>
        <w:drawing>
          <wp:inline distT="0" distB="0" distL="0" distR="0">
            <wp:extent cx="3048000" cy="3048000"/>
            <wp:effectExtent l="19050" t="0" r="0" b="0"/>
            <wp:docPr id="1" name="Рисунок 1" descr="C:\Users\Садик\AppData\Local\Microsoft\Windows\INetCache\Content.Word\IMG_20200127_112259_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INetCache\Content.Word\IMG_20200127_112259_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38" w:rsidRDefault="002F7A38">
      <w:r>
        <w:rPr>
          <w:noProof/>
          <w:lang w:eastAsia="ru-RU"/>
        </w:rPr>
        <w:drawing>
          <wp:inline distT="0" distB="0" distL="0" distR="0">
            <wp:extent cx="3124200" cy="4445000"/>
            <wp:effectExtent l="19050" t="0" r="0" b="0"/>
            <wp:docPr id="5" name="Рисунок 5" descr="C:\Users\Садик\Desktop\IMG_20200127_112259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IMG_20200127_112259_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38" w:rsidRDefault="002F7A38"/>
    <w:p w:rsidR="00E24361" w:rsidRDefault="00E24361">
      <w:pPr>
        <w:rPr>
          <w:noProof/>
          <w:lang w:eastAsia="ru-RU"/>
        </w:rPr>
      </w:pPr>
    </w:p>
    <w:p w:rsidR="002F7A38" w:rsidRDefault="00E24361">
      <w:r>
        <w:rPr>
          <w:noProof/>
          <w:lang w:eastAsia="ru-RU"/>
        </w:rPr>
        <w:lastRenderedPageBreak/>
        <w:drawing>
          <wp:inline distT="0" distB="0" distL="0" distR="0">
            <wp:extent cx="3048000" cy="3048000"/>
            <wp:effectExtent l="19050" t="0" r="0" b="0"/>
            <wp:docPr id="2" name="Рисунок 1" descr="C:\Users\Садик\AppData\Local\Temp\Temp1_27-01-2020_13-01-13.zip\IMG_20200127_112259_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Temp\Temp1_27-01-2020_13-01-13.zip\IMG_20200127_112259_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CA" w:rsidRDefault="00385CCA"/>
    <w:p w:rsidR="00385CCA" w:rsidRDefault="00385CCA"/>
    <w:p w:rsidR="00385CCA" w:rsidRDefault="00385CCA"/>
    <w:p w:rsidR="00385CCA" w:rsidRDefault="00385CCA">
      <w:pPr>
        <w:rPr>
          <w:rFonts w:ascii="Times New Roman" w:hAnsi="Times New Roman" w:cs="Times New Roman"/>
        </w:rPr>
      </w:pPr>
      <w:r w:rsidRPr="001B3744">
        <w:rPr>
          <w:rFonts w:ascii="Times New Roman" w:hAnsi="Times New Roman" w:cs="Times New Roman"/>
        </w:rPr>
        <w:t>Беседа и рассматривание альбомов и "Блокадный Ленинград"</w:t>
      </w:r>
    </w:p>
    <w:p w:rsidR="00385CCA" w:rsidRDefault="00385CCA">
      <w:r>
        <w:rPr>
          <w:noProof/>
          <w:lang w:eastAsia="ru-RU"/>
        </w:rPr>
        <w:drawing>
          <wp:inline distT="0" distB="0" distL="0" distR="0">
            <wp:extent cx="3898900" cy="2924175"/>
            <wp:effectExtent l="19050" t="0" r="6350" b="0"/>
            <wp:docPr id="3" name="Рисунок 2" descr="C:\Users\Садик\Desktop\IMG-2020012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IMG-20200124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CA" w:rsidRDefault="00385CC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3" descr="C:\Users\Садик\Desktop\IMG-202001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IMG-20200124-WA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CA" w:rsidRDefault="00385CCA">
      <w:r>
        <w:rPr>
          <w:noProof/>
          <w:lang w:eastAsia="ru-RU"/>
        </w:rPr>
        <w:drawing>
          <wp:inline distT="0" distB="0" distL="0" distR="0">
            <wp:extent cx="2647950" cy="3530600"/>
            <wp:effectExtent l="19050" t="0" r="0" b="0"/>
            <wp:docPr id="6" name="Рисунок 4" descr="C:\Users\Садик\Desktop\IMG-20200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IMG-20200124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48" cy="353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CA" w:rsidRDefault="00385CCA"/>
    <w:p w:rsidR="00385CCA" w:rsidRDefault="00385CC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C:\Users\Садик\Desktop\IMG-202001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IMG-20200124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CA" w:rsidRDefault="00385CC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6" descr="C:\Users\Садик\Desktop\IMG_20200123_16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IMG_20200123_162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CA" w:rsidRDefault="00385CC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7" descr="C:\Users\Садик\AppData\Local\Microsoft\Windows\INetCache\Content.Word\IMG-202001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INetCache\Content.Word\IMG-20200124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CA" w:rsidRDefault="00385CC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Садик\Desktop\IMG-2020012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IMG-20200124-WA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CCA" w:rsidSect="00B51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22810"/>
    <w:rsid w:val="00010F3B"/>
    <w:rsid w:val="00016002"/>
    <w:rsid w:val="000266FB"/>
    <w:rsid w:val="000271A7"/>
    <w:rsid w:val="0003263D"/>
    <w:rsid w:val="00040BBF"/>
    <w:rsid w:val="00042A13"/>
    <w:rsid w:val="00053757"/>
    <w:rsid w:val="000561ED"/>
    <w:rsid w:val="00057CE8"/>
    <w:rsid w:val="00062B0A"/>
    <w:rsid w:val="000657A5"/>
    <w:rsid w:val="000716CA"/>
    <w:rsid w:val="00096850"/>
    <w:rsid w:val="000A0DD6"/>
    <w:rsid w:val="000A406E"/>
    <w:rsid w:val="000A6597"/>
    <w:rsid w:val="000B1B95"/>
    <w:rsid w:val="000C128E"/>
    <w:rsid w:val="000C1501"/>
    <w:rsid w:val="000E05A0"/>
    <w:rsid w:val="000E09A5"/>
    <w:rsid w:val="000F1E71"/>
    <w:rsid w:val="000F27CA"/>
    <w:rsid w:val="0010244B"/>
    <w:rsid w:val="001169C7"/>
    <w:rsid w:val="00120B2D"/>
    <w:rsid w:val="00122810"/>
    <w:rsid w:val="00123EA6"/>
    <w:rsid w:val="0012434D"/>
    <w:rsid w:val="00127F9F"/>
    <w:rsid w:val="0014200E"/>
    <w:rsid w:val="00142C9D"/>
    <w:rsid w:val="00151494"/>
    <w:rsid w:val="001742BA"/>
    <w:rsid w:val="00182D9F"/>
    <w:rsid w:val="0019590E"/>
    <w:rsid w:val="001B3744"/>
    <w:rsid w:val="001B5243"/>
    <w:rsid w:val="001C23D5"/>
    <w:rsid w:val="001C24A8"/>
    <w:rsid w:val="001D3720"/>
    <w:rsid w:val="001D6D17"/>
    <w:rsid w:val="001D6E70"/>
    <w:rsid w:val="001E5B1C"/>
    <w:rsid w:val="001E6839"/>
    <w:rsid w:val="001F04D3"/>
    <w:rsid w:val="00200543"/>
    <w:rsid w:val="0020056F"/>
    <w:rsid w:val="00203F9A"/>
    <w:rsid w:val="002051C3"/>
    <w:rsid w:val="002111F5"/>
    <w:rsid w:val="00211AB1"/>
    <w:rsid w:val="0026381D"/>
    <w:rsid w:val="00270041"/>
    <w:rsid w:val="0027101A"/>
    <w:rsid w:val="00274A9B"/>
    <w:rsid w:val="002846AB"/>
    <w:rsid w:val="002852EF"/>
    <w:rsid w:val="00285A9F"/>
    <w:rsid w:val="00290656"/>
    <w:rsid w:val="002920DD"/>
    <w:rsid w:val="0029497B"/>
    <w:rsid w:val="002A0E5E"/>
    <w:rsid w:val="002C0B82"/>
    <w:rsid w:val="002C6ECD"/>
    <w:rsid w:val="002D0D3E"/>
    <w:rsid w:val="002D29B3"/>
    <w:rsid w:val="002F02D9"/>
    <w:rsid w:val="002F478C"/>
    <w:rsid w:val="002F7A38"/>
    <w:rsid w:val="00313BE6"/>
    <w:rsid w:val="0032282A"/>
    <w:rsid w:val="00323415"/>
    <w:rsid w:val="00332E70"/>
    <w:rsid w:val="00341344"/>
    <w:rsid w:val="00350625"/>
    <w:rsid w:val="00350F01"/>
    <w:rsid w:val="003621E3"/>
    <w:rsid w:val="00385CCA"/>
    <w:rsid w:val="003907A4"/>
    <w:rsid w:val="00391917"/>
    <w:rsid w:val="003968B8"/>
    <w:rsid w:val="003A0D08"/>
    <w:rsid w:val="003A4BE1"/>
    <w:rsid w:val="003B357D"/>
    <w:rsid w:val="003B41B7"/>
    <w:rsid w:val="003B4DF0"/>
    <w:rsid w:val="003B6F49"/>
    <w:rsid w:val="003C2B23"/>
    <w:rsid w:val="003D0CFB"/>
    <w:rsid w:val="003D1FBD"/>
    <w:rsid w:val="003D3480"/>
    <w:rsid w:val="003E7CD5"/>
    <w:rsid w:val="003F01FE"/>
    <w:rsid w:val="003F6D19"/>
    <w:rsid w:val="003F75B7"/>
    <w:rsid w:val="00412B06"/>
    <w:rsid w:val="0041358B"/>
    <w:rsid w:val="00431ED8"/>
    <w:rsid w:val="00432319"/>
    <w:rsid w:val="0043297A"/>
    <w:rsid w:val="00437B29"/>
    <w:rsid w:val="004401EA"/>
    <w:rsid w:val="00452564"/>
    <w:rsid w:val="00454BC1"/>
    <w:rsid w:val="004572C4"/>
    <w:rsid w:val="00466458"/>
    <w:rsid w:val="004664EC"/>
    <w:rsid w:val="004713B8"/>
    <w:rsid w:val="0048596E"/>
    <w:rsid w:val="004948B9"/>
    <w:rsid w:val="0049503A"/>
    <w:rsid w:val="0049678D"/>
    <w:rsid w:val="004A482C"/>
    <w:rsid w:val="004C293E"/>
    <w:rsid w:val="004D3A4E"/>
    <w:rsid w:val="004D7488"/>
    <w:rsid w:val="004E19A8"/>
    <w:rsid w:val="004E1AE1"/>
    <w:rsid w:val="004E23C3"/>
    <w:rsid w:val="004F1240"/>
    <w:rsid w:val="004F3AEF"/>
    <w:rsid w:val="004F52BA"/>
    <w:rsid w:val="004F63B1"/>
    <w:rsid w:val="005020F9"/>
    <w:rsid w:val="00504A26"/>
    <w:rsid w:val="00506909"/>
    <w:rsid w:val="00520627"/>
    <w:rsid w:val="0052521F"/>
    <w:rsid w:val="00533164"/>
    <w:rsid w:val="005379F2"/>
    <w:rsid w:val="00542CF3"/>
    <w:rsid w:val="00545B64"/>
    <w:rsid w:val="00551840"/>
    <w:rsid w:val="00552A49"/>
    <w:rsid w:val="00554815"/>
    <w:rsid w:val="0056037F"/>
    <w:rsid w:val="00564BBC"/>
    <w:rsid w:val="00573A59"/>
    <w:rsid w:val="00573DF3"/>
    <w:rsid w:val="005864F2"/>
    <w:rsid w:val="00586BD6"/>
    <w:rsid w:val="00587BA9"/>
    <w:rsid w:val="00591278"/>
    <w:rsid w:val="005955A4"/>
    <w:rsid w:val="005A271F"/>
    <w:rsid w:val="005A48D6"/>
    <w:rsid w:val="005B78F1"/>
    <w:rsid w:val="005D45AD"/>
    <w:rsid w:val="005D46E6"/>
    <w:rsid w:val="005D4AA8"/>
    <w:rsid w:val="005E40F2"/>
    <w:rsid w:val="005E438B"/>
    <w:rsid w:val="005F0C65"/>
    <w:rsid w:val="005F1FB2"/>
    <w:rsid w:val="006049BC"/>
    <w:rsid w:val="00617681"/>
    <w:rsid w:val="00623CE7"/>
    <w:rsid w:val="00627B50"/>
    <w:rsid w:val="00635C88"/>
    <w:rsid w:val="00645683"/>
    <w:rsid w:val="0064611C"/>
    <w:rsid w:val="00661335"/>
    <w:rsid w:val="00672618"/>
    <w:rsid w:val="00672F45"/>
    <w:rsid w:val="006915F8"/>
    <w:rsid w:val="00695E16"/>
    <w:rsid w:val="006A1965"/>
    <w:rsid w:val="006A3FF4"/>
    <w:rsid w:val="006A53A8"/>
    <w:rsid w:val="006B0C5E"/>
    <w:rsid w:val="006B62A2"/>
    <w:rsid w:val="006C0CCD"/>
    <w:rsid w:val="006C5A9A"/>
    <w:rsid w:val="006E7B0F"/>
    <w:rsid w:val="006F5B65"/>
    <w:rsid w:val="006F678C"/>
    <w:rsid w:val="00707914"/>
    <w:rsid w:val="00711876"/>
    <w:rsid w:val="00730C8D"/>
    <w:rsid w:val="0073458B"/>
    <w:rsid w:val="00754064"/>
    <w:rsid w:val="007606DA"/>
    <w:rsid w:val="00770062"/>
    <w:rsid w:val="00785116"/>
    <w:rsid w:val="007904D0"/>
    <w:rsid w:val="0079783A"/>
    <w:rsid w:val="007A3B38"/>
    <w:rsid w:val="007A5177"/>
    <w:rsid w:val="007B4A3F"/>
    <w:rsid w:val="007B552A"/>
    <w:rsid w:val="007B70A7"/>
    <w:rsid w:val="007C6522"/>
    <w:rsid w:val="007C70B7"/>
    <w:rsid w:val="007D359E"/>
    <w:rsid w:val="007D3CEB"/>
    <w:rsid w:val="007E0F34"/>
    <w:rsid w:val="007E225A"/>
    <w:rsid w:val="007E2779"/>
    <w:rsid w:val="007E32C7"/>
    <w:rsid w:val="007E3D2D"/>
    <w:rsid w:val="007F7DAC"/>
    <w:rsid w:val="0080510B"/>
    <w:rsid w:val="00807256"/>
    <w:rsid w:val="00843CB9"/>
    <w:rsid w:val="0084519D"/>
    <w:rsid w:val="00855255"/>
    <w:rsid w:val="0086731E"/>
    <w:rsid w:val="0086754B"/>
    <w:rsid w:val="00874BCC"/>
    <w:rsid w:val="008762AB"/>
    <w:rsid w:val="00880FAB"/>
    <w:rsid w:val="00892599"/>
    <w:rsid w:val="00893EEE"/>
    <w:rsid w:val="008B5FD4"/>
    <w:rsid w:val="008C090A"/>
    <w:rsid w:val="008C5537"/>
    <w:rsid w:val="008C5653"/>
    <w:rsid w:val="008C644D"/>
    <w:rsid w:val="008C774B"/>
    <w:rsid w:val="008D2955"/>
    <w:rsid w:val="008D5CFE"/>
    <w:rsid w:val="008D772C"/>
    <w:rsid w:val="008E3397"/>
    <w:rsid w:val="008F25DD"/>
    <w:rsid w:val="008F4976"/>
    <w:rsid w:val="008F4F43"/>
    <w:rsid w:val="009030FD"/>
    <w:rsid w:val="00914B66"/>
    <w:rsid w:val="00916F36"/>
    <w:rsid w:val="00926217"/>
    <w:rsid w:val="0092744A"/>
    <w:rsid w:val="00930B46"/>
    <w:rsid w:val="00934DEF"/>
    <w:rsid w:val="00952815"/>
    <w:rsid w:val="00957B42"/>
    <w:rsid w:val="00960479"/>
    <w:rsid w:val="009A433E"/>
    <w:rsid w:val="009B18CB"/>
    <w:rsid w:val="009B2F2E"/>
    <w:rsid w:val="009B7577"/>
    <w:rsid w:val="009C17A1"/>
    <w:rsid w:val="009C1EDF"/>
    <w:rsid w:val="009C272C"/>
    <w:rsid w:val="009D088F"/>
    <w:rsid w:val="009D3B98"/>
    <w:rsid w:val="009D6CAE"/>
    <w:rsid w:val="009E3938"/>
    <w:rsid w:val="009E42E9"/>
    <w:rsid w:val="009E6942"/>
    <w:rsid w:val="009F57E9"/>
    <w:rsid w:val="00A01A51"/>
    <w:rsid w:val="00A05F90"/>
    <w:rsid w:val="00A107D1"/>
    <w:rsid w:val="00A21249"/>
    <w:rsid w:val="00A32A5A"/>
    <w:rsid w:val="00A3383E"/>
    <w:rsid w:val="00A3780E"/>
    <w:rsid w:val="00A37A66"/>
    <w:rsid w:val="00A41A7C"/>
    <w:rsid w:val="00A4268C"/>
    <w:rsid w:val="00A457AE"/>
    <w:rsid w:val="00A676CD"/>
    <w:rsid w:val="00A82AB5"/>
    <w:rsid w:val="00AA4296"/>
    <w:rsid w:val="00AB0519"/>
    <w:rsid w:val="00AB6AA3"/>
    <w:rsid w:val="00AC3880"/>
    <w:rsid w:val="00AD0856"/>
    <w:rsid w:val="00AE0EF0"/>
    <w:rsid w:val="00AE159E"/>
    <w:rsid w:val="00AF5739"/>
    <w:rsid w:val="00B12983"/>
    <w:rsid w:val="00B16773"/>
    <w:rsid w:val="00B20884"/>
    <w:rsid w:val="00B26FB0"/>
    <w:rsid w:val="00B41B44"/>
    <w:rsid w:val="00B43A34"/>
    <w:rsid w:val="00B43C5B"/>
    <w:rsid w:val="00B50523"/>
    <w:rsid w:val="00B51E04"/>
    <w:rsid w:val="00B5409E"/>
    <w:rsid w:val="00B547DA"/>
    <w:rsid w:val="00B672A7"/>
    <w:rsid w:val="00B67794"/>
    <w:rsid w:val="00B775DB"/>
    <w:rsid w:val="00B840B1"/>
    <w:rsid w:val="00B85348"/>
    <w:rsid w:val="00B85874"/>
    <w:rsid w:val="00B97B2B"/>
    <w:rsid w:val="00BA1479"/>
    <w:rsid w:val="00BB465D"/>
    <w:rsid w:val="00BB7FB3"/>
    <w:rsid w:val="00BC371E"/>
    <w:rsid w:val="00BD2479"/>
    <w:rsid w:val="00BE534A"/>
    <w:rsid w:val="00C04CBE"/>
    <w:rsid w:val="00C14F80"/>
    <w:rsid w:val="00C20C12"/>
    <w:rsid w:val="00C24FCD"/>
    <w:rsid w:val="00C25D43"/>
    <w:rsid w:val="00C32DDA"/>
    <w:rsid w:val="00C363DB"/>
    <w:rsid w:val="00C377EC"/>
    <w:rsid w:val="00C4073F"/>
    <w:rsid w:val="00C40C46"/>
    <w:rsid w:val="00C42EE5"/>
    <w:rsid w:val="00C52C0A"/>
    <w:rsid w:val="00C542EA"/>
    <w:rsid w:val="00C55F85"/>
    <w:rsid w:val="00C6648D"/>
    <w:rsid w:val="00C66A09"/>
    <w:rsid w:val="00C70DB5"/>
    <w:rsid w:val="00C720EB"/>
    <w:rsid w:val="00C77B2A"/>
    <w:rsid w:val="00C83A3C"/>
    <w:rsid w:val="00C9357E"/>
    <w:rsid w:val="00C967F7"/>
    <w:rsid w:val="00CA1563"/>
    <w:rsid w:val="00CA2656"/>
    <w:rsid w:val="00CA4F55"/>
    <w:rsid w:val="00CB7A07"/>
    <w:rsid w:val="00CC7A2B"/>
    <w:rsid w:val="00CD5DC7"/>
    <w:rsid w:val="00CD6487"/>
    <w:rsid w:val="00CD7CA9"/>
    <w:rsid w:val="00CE7B25"/>
    <w:rsid w:val="00CF45D2"/>
    <w:rsid w:val="00CF4665"/>
    <w:rsid w:val="00D0094F"/>
    <w:rsid w:val="00D03577"/>
    <w:rsid w:val="00D050A8"/>
    <w:rsid w:val="00D1196A"/>
    <w:rsid w:val="00D16E4C"/>
    <w:rsid w:val="00D17A4C"/>
    <w:rsid w:val="00D250CC"/>
    <w:rsid w:val="00D30B68"/>
    <w:rsid w:val="00D33765"/>
    <w:rsid w:val="00D56FAC"/>
    <w:rsid w:val="00D72A17"/>
    <w:rsid w:val="00D75B1D"/>
    <w:rsid w:val="00D76831"/>
    <w:rsid w:val="00D83B12"/>
    <w:rsid w:val="00D8478A"/>
    <w:rsid w:val="00D9205A"/>
    <w:rsid w:val="00DB5DA1"/>
    <w:rsid w:val="00DC6389"/>
    <w:rsid w:val="00DD0260"/>
    <w:rsid w:val="00DD08BC"/>
    <w:rsid w:val="00DD0DFD"/>
    <w:rsid w:val="00DD516B"/>
    <w:rsid w:val="00DF1504"/>
    <w:rsid w:val="00DF3EC0"/>
    <w:rsid w:val="00E03EF7"/>
    <w:rsid w:val="00E0597C"/>
    <w:rsid w:val="00E16EEF"/>
    <w:rsid w:val="00E24361"/>
    <w:rsid w:val="00E3738F"/>
    <w:rsid w:val="00E50A03"/>
    <w:rsid w:val="00E67E2A"/>
    <w:rsid w:val="00E7026C"/>
    <w:rsid w:val="00E71973"/>
    <w:rsid w:val="00E74EC4"/>
    <w:rsid w:val="00E92345"/>
    <w:rsid w:val="00E93AAA"/>
    <w:rsid w:val="00E9401D"/>
    <w:rsid w:val="00E94EF7"/>
    <w:rsid w:val="00E969AE"/>
    <w:rsid w:val="00E96C20"/>
    <w:rsid w:val="00EA1E70"/>
    <w:rsid w:val="00EA26D8"/>
    <w:rsid w:val="00EA375E"/>
    <w:rsid w:val="00EB7893"/>
    <w:rsid w:val="00ED2264"/>
    <w:rsid w:val="00ED2737"/>
    <w:rsid w:val="00EE333B"/>
    <w:rsid w:val="00EE7C61"/>
    <w:rsid w:val="00F0143F"/>
    <w:rsid w:val="00F017D3"/>
    <w:rsid w:val="00F1011E"/>
    <w:rsid w:val="00F145A5"/>
    <w:rsid w:val="00F146C8"/>
    <w:rsid w:val="00F20F55"/>
    <w:rsid w:val="00F232D4"/>
    <w:rsid w:val="00F2516F"/>
    <w:rsid w:val="00F25F5A"/>
    <w:rsid w:val="00F265B0"/>
    <w:rsid w:val="00F31F4A"/>
    <w:rsid w:val="00F44E69"/>
    <w:rsid w:val="00F477ED"/>
    <w:rsid w:val="00F602ED"/>
    <w:rsid w:val="00F62BF2"/>
    <w:rsid w:val="00F645F0"/>
    <w:rsid w:val="00F70607"/>
    <w:rsid w:val="00F718BA"/>
    <w:rsid w:val="00F76C2F"/>
    <w:rsid w:val="00F82632"/>
    <w:rsid w:val="00F82D59"/>
    <w:rsid w:val="00F952BC"/>
    <w:rsid w:val="00FA3EE2"/>
    <w:rsid w:val="00FC3207"/>
    <w:rsid w:val="00FD0111"/>
    <w:rsid w:val="00FD143A"/>
    <w:rsid w:val="00FD3A50"/>
    <w:rsid w:val="00FD6165"/>
    <w:rsid w:val="00FD70DC"/>
    <w:rsid w:val="00FE7255"/>
    <w:rsid w:val="00FF7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2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Садик</cp:lastModifiedBy>
  <cp:revision>8</cp:revision>
  <dcterms:created xsi:type="dcterms:W3CDTF">2020-01-25T14:16:00Z</dcterms:created>
  <dcterms:modified xsi:type="dcterms:W3CDTF">2020-01-27T11:16:00Z</dcterms:modified>
</cp:coreProperties>
</file>